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АЛТАЙСКОГО КРАЯ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сентября 2010 г. N 387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ОБ ОРГАНИЗАЦИИ ПАТРОНАТНОГО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СОПРОВОЖДЕНИЯ ВЫБЫВШИХ ВОСПИТАННИКОВ ИЛИ ВЫПУСКНИКОВ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ДЕТСКИХ ДОМОВ И СПЕЦИАЛЬНЫХ (КОРРЕКЦИОННЫХ)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ШКОЛ-ИНТЕРНАТОВ ИЗ ЧИСЛА ДЕТЕЙ-СИРОТ И ДЕТЕЙ,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ОСТАВШИХСЯ БЕЗ ПОПЕЧЕНИЯ РОДИТЕЛЕЙ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реализации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28.12.2009 N 115-ЗС "О патронатном сопровождении в Алтайском крае", определения порядка и условий осуществления деятельности по патронатному сопровождению выбывших воспитанников или выпускников краевых государственных образовательных учреждений для детей-сирот и детей, оставшихся без попечения родителей, и краевых государственных специальных (коррекционных) образовательных учреждений для обучающихся, воспитанников с ограниченными возможностями здоровья из числа детей-сирот и детей</w:t>
      </w:r>
      <w:proofErr w:type="gramEnd"/>
      <w:r>
        <w:rPr>
          <w:rFonts w:ascii="Calibri" w:hAnsi="Calibri" w:cs="Calibri"/>
        </w:rPr>
        <w:t>, оставшихся без попечения родителей, постановляю: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2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организации патронатного сопровождения выбывших воспитанников или выпускников детских домов и специальных (коррекционных) школ-интернатов из числа детей-сирот и детей, оставшихся без попечения родителей.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Комитету администрации Алтайского края по финансам, налоговой и кредитной политике (Притупов В.Г.) осуществлять финансирование расходов, связанных с патронатным сопровождением выбывших воспитанников или выпускников краевых государственных образовательных учреждений для детей-сирот и детей, оставшихся без попечения родителей, и краевых государственных специальных (коррекционных) образовательных учреждений для обучающихся, воспитанников с ограниченными возможностями здоровья из числа детей-сирот и детей, оставшихся без попечения родителей, за</w:t>
      </w:r>
      <w:proofErr w:type="gramEnd"/>
      <w:r>
        <w:rPr>
          <w:rFonts w:ascii="Calibri" w:hAnsi="Calibri" w:cs="Calibri"/>
        </w:rPr>
        <w:t xml:space="preserve"> счет средств, предусмотренных на указанные цели законом о краевом бюджете на очередной финансовый год и на плановый период.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</w:t>
      </w: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края от 30.06.2008 N 248 "Об утверждении Положения об организации патронатного воспитания".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Губернатора Алтайского края, начальника управления Алтайского края по образованию и делам молодежи Денисова Ю.Н.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Алтайского края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А.Б.КАРЛИН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27"/>
      <w:bookmarkEnd w:id="1"/>
      <w:r>
        <w:rPr>
          <w:rFonts w:ascii="Calibri" w:hAnsi="Calibri" w:cs="Calibri"/>
          <w:b/>
          <w:bCs/>
        </w:rPr>
        <w:t>ПОЛОЖЕНИЕ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ОРГАНИЗАЦИИ ПАТРОНАТНОГО СОПРОВОЖДЕНИЯ </w:t>
      </w:r>
      <w:proofErr w:type="gramStart"/>
      <w:r>
        <w:rPr>
          <w:rFonts w:ascii="Calibri" w:hAnsi="Calibri" w:cs="Calibri"/>
          <w:b/>
          <w:bCs/>
        </w:rPr>
        <w:t>ВЫБЫВШИХ</w:t>
      </w:r>
      <w:proofErr w:type="gramEnd"/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ВОСПИТАННИКОВ ИЛИ ВЫПУСКНИКОВ ДЕТСКИХ ДОМОВ И СПЕЦИАЛЬНЫХ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(КОРРЕКЦИОННЫХ) ШКОЛ-ИНТЕРНАТОВ ИЗ ЧИСЛА ДЕТЕЙ-СИРОТ И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ДЕТЕЙ, ОСТАВШИХСЯ БЕЗ ПОПЕЧЕНИЯ РОДИТЕЛЕЙ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33"/>
      <w:bookmarkEnd w:id="2"/>
      <w:r>
        <w:rPr>
          <w:rFonts w:ascii="Calibri" w:hAnsi="Calibri" w:cs="Calibri"/>
        </w:rPr>
        <w:t>1. Общие положения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1.1. </w:t>
      </w:r>
      <w:proofErr w:type="gramStart"/>
      <w:r>
        <w:rPr>
          <w:rFonts w:ascii="Calibri" w:hAnsi="Calibri" w:cs="Calibri"/>
        </w:rPr>
        <w:t>Настоящее Положение об организации патронатного сопровождения выбывших воспитанников или выпускников детских домов и специальных (коррекционных) школ-интернатов из числа детей-сирот и детей, оставшихся без попечения родителей (далее - "Положение"), определяет порядок и условия осуществления деятельности по патронатному сопровождению выбывших воспитанников или выпускников краевых государственных образовательных учреждений для детей-сирот и детей, оставшихся без попечения родителей, и краевых государственных специальных (коррекционных) образовательных учреждений для</w:t>
      </w:r>
      <w:proofErr w:type="gramEnd"/>
      <w:r>
        <w:rPr>
          <w:rFonts w:ascii="Calibri" w:hAnsi="Calibri" w:cs="Calibri"/>
        </w:rPr>
        <w:t xml:space="preserve"> обучающихся, воспитанников с ограниченными возможностями здоровья из числа детей-сирот и детей, оставшихся без попечения родителей (далее - "воспитанники и (или) выпускники детских домов и специальных (коррекционных) школ-интернатов"), до достижения ими возраста 23 лет.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proofErr w:type="gramStart"/>
      <w:r>
        <w:rPr>
          <w:rFonts w:ascii="Calibri" w:hAnsi="Calibri" w:cs="Calibri"/>
        </w:rPr>
        <w:t xml:space="preserve">Положение разработано в соответствии с Семейным </w:t>
      </w:r>
      <w:hyperlink r:id="rId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федеральными законами от 24.04.2008 </w:t>
      </w:r>
      <w:hyperlink r:id="rId7" w:history="1">
        <w:r>
          <w:rPr>
            <w:rFonts w:ascii="Calibri" w:hAnsi="Calibri" w:cs="Calibri"/>
            <w:color w:val="0000FF"/>
          </w:rPr>
          <w:t>N 48-ФЗ</w:t>
        </w:r>
      </w:hyperlink>
      <w:r>
        <w:rPr>
          <w:rFonts w:ascii="Calibri" w:hAnsi="Calibri" w:cs="Calibri"/>
        </w:rPr>
        <w:t xml:space="preserve"> "Об опеке и попечительстве", от 21.12.1996 </w:t>
      </w:r>
      <w:hyperlink r:id="rId8" w:history="1">
        <w:r>
          <w:rPr>
            <w:rFonts w:ascii="Calibri" w:hAnsi="Calibri" w:cs="Calibri"/>
            <w:color w:val="0000FF"/>
          </w:rPr>
          <w:t>N 159-ФЗ</w:t>
        </w:r>
      </w:hyperlink>
      <w:r>
        <w:rPr>
          <w:rFonts w:ascii="Calibri" w:hAnsi="Calibri" w:cs="Calibri"/>
        </w:rPr>
        <w:t xml:space="preserve"> "О дополнительных гарантиях по социальной поддержке детей-сирот и детей, оставшихся без попечения родителей",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18.05.2009 N 423 "Об отдельных вопросах осуществления опеки и попечительства в отношении несовершеннолетних граждан", законами Алтайского края от 28.12.2009</w:t>
      </w:r>
      <w:proofErr w:type="gramEnd"/>
      <w:r>
        <w:rPr>
          <w:rFonts w:ascii="Calibri" w:hAnsi="Calibri" w:cs="Calibri"/>
        </w:rPr>
        <w:t xml:space="preserve"> </w:t>
      </w:r>
      <w:hyperlink r:id="rId10" w:history="1">
        <w:r>
          <w:rPr>
            <w:rFonts w:ascii="Calibri" w:hAnsi="Calibri" w:cs="Calibri"/>
            <w:color w:val="0000FF"/>
          </w:rPr>
          <w:t>N 115-ЗС</w:t>
        </w:r>
      </w:hyperlink>
      <w:r>
        <w:rPr>
          <w:rFonts w:ascii="Calibri" w:hAnsi="Calibri" w:cs="Calibri"/>
        </w:rPr>
        <w:t xml:space="preserve"> "О патронатном сопровождении в Алтайском крае", от 25.12.2007 </w:t>
      </w:r>
      <w:hyperlink r:id="rId11" w:history="1">
        <w:r>
          <w:rPr>
            <w:rFonts w:ascii="Calibri" w:hAnsi="Calibri" w:cs="Calibri"/>
            <w:color w:val="0000FF"/>
          </w:rPr>
          <w:t>N 149-ЗС</w:t>
        </w:r>
      </w:hyperlink>
      <w:r>
        <w:rPr>
          <w:rFonts w:ascii="Calibri" w:hAnsi="Calibri" w:cs="Calibri"/>
        </w:rPr>
        <w:t xml:space="preserve"> "О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родителей".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proofErr w:type="gramStart"/>
      <w:r>
        <w:rPr>
          <w:rFonts w:ascii="Calibri" w:hAnsi="Calibri" w:cs="Calibri"/>
        </w:rPr>
        <w:t>Положение регулирует отношения между органом местного самоуправления, наделенным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 (далее - "орган опеки и попечительства"), государственным образовательным учреждением профессионального образования, где обучаются выпускники детских домов или специальных (коррекционных) школ-интернатов (далее - "учреждение профессионального образования"), и патронатным воспитателем по вопросам постинтернатного патроната;</w:t>
      </w:r>
      <w:proofErr w:type="gramEnd"/>
      <w:r>
        <w:rPr>
          <w:rFonts w:ascii="Calibri" w:hAnsi="Calibri" w:cs="Calibri"/>
        </w:rPr>
        <w:t xml:space="preserve"> между органом опеки и попечительства и детским домом или специальной (коррекционной) школой-интернатом по вопросам психолого-педагогического патроната.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>2. Договор об осуществлении патронатным воспитателем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постинтернатного патроната выпускника детского дома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специальной (коррекционной) школы-интерната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>Договор об осуществлении патронатным воспитателем постинтернатного патроната выпускника детского дома или специальной (коррекционной) школы-интерната (далее - "договор о постинтернатном патронате") предусматривает способы воспитания, формы оказания помощи по социальной адаптации и подготовке к самостоятельной жизни, меры по защите прав, условия материального обеспечения и образования выпускника детского дома или специальной (коррекционной) школы-интерната, выплаты за осуществление функций патронатного воспитателя, права и обязанности сторон, порядок</w:t>
      </w:r>
      <w:proofErr w:type="gramEnd"/>
      <w:r>
        <w:rPr>
          <w:rFonts w:ascii="Calibri" w:hAnsi="Calibri" w:cs="Calibri"/>
        </w:rPr>
        <w:t xml:space="preserve"> и условия расторжения договора, срок договора, порядок осуществления контроля деятельности по патронатному сопровождению выпускника детского дома или специальной (коррекционной) школы-интерната, ответственность сторон, иные условия.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На патронатного воспитателя не могут быть возложены полномочия: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распоряжению имуществом выпускника детского дома или специальной (коррекционной) школы-интерната;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представлению интересов выпускника детского дома или специальной (коррекционной) школы-интерната;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решению вопроса о выезде несовершеннолетнего выпускника детского дома или специальной (коррекционной) школы-интерната за пределы Алтайского края и Российской Федерации.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9"/>
      <w:bookmarkEnd w:id="4"/>
      <w:r>
        <w:rPr>
          <w:rFonts w:ascii="Calibri" w:hAnsi="Calibri" w:cs="Calibri"/>
        </w:rPr>
        <w:t>3. Осуществление психолого-педагогического патроната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бывшего воспитанника детского дома или специальной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(коррекционной) школы-интерната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Психолого-педагогический патронат осуществляется детским домом или специальной (коррекционной) школой-интернатом в отношении выбывшего воспитанника, переданного органом опеки и попечительства под опеку (попечительство) или в приемную семью.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>Психолого-педагогический патронат осуществляется службой по психолого-педагогическому сопровождению, создаваемой в детском доме или специальной (коррекционной) школе-интернате в целях оказания профессиональной помощи по реабилитации и социальной адаптации воспитанникам, переданным под опеку (попечительство) или в приемную семью, а также методической помощи в воспитании детей опекунам (попечителям) или приемным родителям.</w:t>
      </w:r>
      <w:proofErr w:type="gramEnd"/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Психолого-педагогический патронат осуществляется детским домом или специальной (коррекционной) школой-интернатом безвозмездно.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7"/>
      <w:bookmarkEnd w:id="5"/>
      <w:r>
        <w:rPr>
          <w:rFonts w:ascii="Calibri" w:hAnsi="Calibri" w:cs="Calibri"/>
        </w:rPr>
        <w:t xml:space="preserve">4. Срок осуществления патронатного сопровождения </w:t>
      </w:r>
      <w:proofErr w:type="gramStart"/>
      <w:r>
        <w:rPr>
          <w:rFonts w:ascii="Calibri" w:hAnsi="Calibri" w:cs="Calibri"/>
        </w:rPr>
        <w:t>выбывших</w:t>
      </w:r>
      <w:proofErr w:type="gramEnd"/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воспитанников или выпускников детских домов и специальных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(коррекционных) школ-интернатов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Срок осуществления патронатным воспитателем патронатного сопровождения выпускника детского дома или специальной (коррекционной) школы-интерната устанавливается договором о постинтернатном патронате.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Сроком осуществления психолого-педагогического патроната является срок, на который выбывший воспитанник детского дома или специальной (коррекционной) школы-интерната передается под опеку (попечительство) или в приемную семью.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4"/>
      <w:bookmarkEnd w:id="6"/>
      <w:r>
        <w:rPr>
          <w:rFonts w:ascii="Calibri" w:hAnsi="Calibri" w:cs="Calibri"/>
        </w:rPr>
        <w:t>5. Порядок подбора патронатного воспитателя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Гражданин, желающий осуществлять функции патронатного воспитателя (далее - "кандидат в патронатные воспитатели"), обращается в орган опеки и попечительства по месту жительства с письменным заявлением о выдаче заключения о возможности быть патронатным воспитателем.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7"/>
      <w:bookmarkEnd w:id="7"/>
      <w:r>
        <w:rPr>
          <w:rFonts w:ascii="Calibri" w:hAnsi="Calibri" w:cs="Calibri"/>
        </w:rPr>
        <w:t>5.2. Кандидат в патронатные воспитатели прилагает к заявлению следующие документы: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паспорта;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 органов внутренних дел, подтверждающая отсутствие судимости за умышленное преступление против жизни и здоровья граждан;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краткая автобиография;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документа об образовании;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справка с места работы,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доходы; для пенсионеров: копии пенсионного удостоверения, справки из территориального органа Пенсионного фонда Российской Федерации или иного органа, осуществляющего пенсионное обеспечение;</w:t>
      </w:r>
      <w:proofErr w:type="gramEnd"/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характеристики с места работы и с места жительства;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медицинское заключение о состоянии здоровья, выданное в порядке, устанавливаемом Министерством здравоохранения и социального развития Российской Федерации.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Для подготовки заключения о возможности кандидата в патронатные воспитатели быть патронатным воспитателем орган опеки и попечительства проводит обследование его жилищно-бытовых условий и составляет соответствующий акт.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При подготовке заключения органом опеки и попечительства должны быть приняты во внимание: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личные качества кандидата в патронатные воспитатели, состояние его здоровья, способность к выполнению обязанностей по воспитанию детей, взаимоотношения с другими членами семьи, проживающими совместно с ним, способность работать в сотрудничестве со </w:t>
      </w:r>
      <w:r>
        <w:rPr>
          <w:rFonts w:ascii="Calibri" w:hAnsi="Calibri" w:cs="Calibri"/>
        </w:rPr>
        <w:lastRenderedPageBreak/>
        <w:t>специалистами учреждения профессионального образования, готовность обеспечить контакты выпускника детского дома или специальной (коррекционной) школы-интерната, если это в его интересах, с его близкими родственниками;</w:t>
      </w:r>
      <w:proofErr w:type="gramEnd"/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мнение выпускника детского дома или специальной (коррекционной) школы-интерната, его этническое происхождение, принадлежность к определенной религии и культуре, родной язык, возможность обеспечения преемственности в воспитании и образовании.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Учреждением профессионального образования в орган опеки и попечительства должны быть представлены следующие документы: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копия свидетельства о рождении выпускника детского дома или специальной (коррекционной) школы-интерната;</w:t>
      </w:r>
      <w:proofErr w:type="gramEnd"/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документы, подтверждающие, что выпускник детского дома или специальной (коррекционной) школы-интерната лишен родительского попечения (решение суда о лишении родителей родительских прав или об ограничении в родительских правах, признании родителей недееспособными (ограниченно дееспособными), безвестно отсутствующими или умершими; свидетельство о смерти родителей (единственного родителя); документ об обнаружении найденного (подкинутого) ребенка, выданный органом внутренних дел или органом опеки и попечительства;</w:t>
      </w:r>
      <w:proofErr w:type="gramEnd"/>
      <w:r>
        <w:rPr>
          <w:rFonts w:ascii="Calibri" w:hAnsi="Calibri" w:cs="Calibri"/>
        </w:rPr>
        <w:t xml:space="preserve"> 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</w:t>
      </w:r>
      <w:proofErr w:type="gramStart"/>
      <w:r>
        <w:rPr>
          <w:rFonts w:ascii="Calibri" w:hAnsi="Calibri" w:cs="Calibri"/>
        </w:rPr>
        <w:t>стражей</w:t>
      </w:r>
      <w:proofErr w:type="gramEnd"/>
      <w:r>
        <w:rPr>
          <w:rFonts w:ascii="Calibri" w:hAnsi="Calibri" w:cs="Calibri"/>
        </w:rPr>
        <w:t xml:space="preserve"> подозреваемых и обвиняемых в совершении преступлений; копия решения суда о назначении родителям наказания в виде лишения свободы; иные документы о признании ребенка оставшимся без попечения родителей в установленном законом порядке).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5.6. Орган опеки и попечительства в течение 15 дней со дня представления заявления и документов, предусмотренных </w:t>
      </w:r>
      <w:hyperlink w:anchor="Par67" w:history="1">
        <w:r>
          <w:rPr>
            <w:rFonts w:ascii="Calibri" w:hAnsi="Calibri" w:cs="Calibri"/>
            <w:color w:val="0000FF"/>
          </w:rPr>
          <w:t>пунктом 5.2</w:t>
        </w:r>
      </w:hyperlink>
      <w:r>
        <w:rPr>
          <w:rFonts w:ascii="Calibri" w:hAnsi="Calibri" w:cs="Calibri"/>
        </w:rPr>
        <w:t xml:space="preserve"> настоящего Положения, дает заключение о возможности или невозможности принятия решения о назначении кандидата в патронатные воспитатели патронатным воспитателем.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Непредставление всех документов, предусмотренных </w:t>
      </w:r>
      <w:hyperlink w:anchor="Par67" w:history="1">
        <w:r>
          <w:rPr>
            <w:rFonts w:ascii="Calibri" w:hAnsi="Calibri" w:cs="Calibri"/>
            <w:color w:val="0000FF"/>
          </w:rPr>
          <w:t>пунктом 5.2</w:t>
        </w:r>
      </w:hyperlink>
      <w:r>
        <w:rPr>
          <w:rFonts w:ascii="Calibri" w:hAnsi="Calibri" w:cs="Calibri"/>
        </w:rPr>
        <w:t xml:space="preserve"> настоящего Положения, предоставление недостоверной информации или невыполнение требований </w:t>
      </w:r>
      <w:hyperlink r:id="rId12" w:history="1">
        <w:r>
          <w:rPr>
            <w:rFonts w:ascii="Calibri" w:hAnsi="Calibri" w:cs="Calibri"/>
            <w:color w:val="0000FF"/>
          </w:rPr>
          <w:t>статьи 4</w:t>
        </w:r>
      </w:hyperlink>
      <w:r>
        <w:rPr>
          <w:rFonts w:ascii="Calibri" w:hAnsi="Calibri" w:cs="Calibri"/>
        </w:rPr>
        <w:t xml:space="preserve"> закона Алтайского края от 28.12.2009 N 115-ЗС "О патронатном сопровождении в Алтайском крае" являются основаниями для выдачи заключения о невозможности назначения кандидата в патронатные воспитатели патронатным воспитателем.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о возможности или невозможности назначения кандидата в патронатные воспитатели патронатным воспитателем направляется (вручается) органом опеки и попечительства заявителю в течение 5 дней со дня его подписания.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заключением о невозможности назначения кандидата в патронатные воспитатели патронатным воспитателем ему возвращаются все представленные документы.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Заключение о возможности назначения кандидата в патронатные воспитатели патронатным воспитателем является основанием для оформления в течение 10 дней со дня получения указанного заключения договора о постинтернатном патронате, заключаемого между учреждением профессионального образования, патронатным воспитателем и органом опеки и попечительства.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Кандидат в патронатные воспитатели после получения заключения о возможности назначения патронатным воспитателем обращается в учреждение профессионального образования по вопросу оформления и подписания договора о постинтернатном патронате.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Заключение о возможности назначения кандидата в патронатные воспитатели патронатным воспитателем действительно в течение одного года со дня его выдачи.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90"/>
      <w:bookmarkEnd w:id="8"/>
      <w:r>
        <w:rPr>
          <w:rFonts w:ascii="Calibri" w:hAnsi="Calibri" w:cs="Calibri"/>
        </w:rPr>
        <w:t>6. Порядок осуществления постинтернатного патроната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выпускника детского дома или </w:t>
      </w:r>
      <w:proofErr w:type="gramStart"/>
      <w:r>
        <w:rPr>
          <w:rFonts w:ascii="Calibri" w:hAnsi="Calibri" w:cs="Calibri"/>
        </w:rPr>
        <w:t>специальной</w:t>
      </w:r>
      <w:proofErr w:type="gramEnd"/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(коррекционной) школы-интерната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Осуществление постинтернатного патроната выпускника детского дома или специальной (коррекционной) школы-интерната производится после заключения договора о постинтернатном патронате.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Выпускники детских домов или специальных (коррекционных) школ-интернатов, в </w:t>
      </w:r>
      <w:r>
        <w:rPr>
          <w:rFonts w:ascii="Calibri" w:hAnsi="Calibri" w:cs="Calibri"/>
        </w:rPr>
        <w:lastRenderedPageBreak/>
        <w:t>отношении которых осуществляется постинтернатный патронат, числятся в списочном составе учреждения профессионального образования.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Личное дело выпускника детского дома или специальной (коррекционной) школы-интерната, в отношении которого осуществляется постинтернатный патронат, хранится в учреждении профессионального образования.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98"/>
      <w:bookmarkEnd w:id="9"/>
      <w:r>
        <w:rPr>
          <w:rFonts w:ascii="Calibri" w:hAnsi="Calibri" w:cs="Calibri"/>
        </w:rPr>
        <w:t xml:space="preserve">7. Контроль за осуществлением деятельности по </w:t>
      </w:r>
      <w:proofErr w:type="gramStart"/>
      <w:r>
        <w:rPr>
          <w:rFonts w:ascii="Calibri" w:hAnsi="Calibri" w:cs="Calibri"/>
        </w:rPr>
        <w:t>патронатному</w:t>
      </w:r>
      <w:proofErr w:type="gramEnd"/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сопровождению воспитанников или выпускников детских домов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специальных (коррекционных) школ-интернатов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Органы опеки и попечительства не реже одного раза в год проводят комплексную проверку учреждения профессионального образования по осуществлению деятельности по организации постинтернатного патроната. Комплексная проверка включает в себя оценку состояния здоровья выпускника детского дома или специальной (коррекционной) школы-интерната, его образования, умственного и эмоционального развития, внешнего вида и поведения, навыков самообслуживания, постинтернатной адаптации и социализации.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комплексной проверки оформляются в виде справки.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осуществлением деятельности патронатного воспитателя по постинтернатному патронату выпускника детского дома или специальной (коррекционной) школы-интерната обеспечивается учреждением профессионального образования ежемесячно.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текущего контроля оформляются соответствующим актом.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деятельностью детского дома или специальной (коррекционной) школы-интерната по осуществлению психолого-педагогического патроната осуществляет уполномоченный орган исполнительной власти Алтайского края в сфере управления образованием.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Уполномоченный орган исполнительной власти Алтайского края в сфере управления образованием в соответствии с положением об этом органе оказывает консультативно-методическую помощь органам опеки и попечительства, детским домам или специальным (коррекционным) школам-интернатам и учреждениям профессионального образования, осуществляющим деятельность по организации патронатного сопровождения.</w:t>
      </w: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35B5" w:rsidRDefault="009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35B5" w:rsidRDefault="009F35B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26E74" w:rsidRDefault="00626E74"/>
    <w:sectPr w:rsidR="00626E74" w:rsidSect="00C2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F35B5"/>
    <w:rsid w:val="00000A99"/>
    <w:rsid w:val="00000DF4"/>
    <w:rsid w:val="000011FF"/>
    <w:rsid w:val="000017AE"/>
    <w:rsid w:val="00001826"/>
    <w:rsid w:val="00002DA5"/>
    <w:rsid w:val="00003233"/>
    <w:rsid w:val="00003825"/>
    <w:rsid w:val="000038C8"/>
    <w:rsid w:val="0000448A"/>
    <w:rsid w:val="00004CB9"/>
    <w:rsid w:val="00004EF5"/>
    <w:rsid w:val="00005048"/>
    <w:rsid w:val="00006610"/>
    <w:rsid w:val="000069FF"/>
    <w:rsid w:val="00007015"/>
    <w:rsid w:val="000078E2"/>
    <w:rsid w:val="00007AA4"/>
    <w:rsid w:val="0001017D"/>
    <w:rsid w:val="000109E7"/>
    <w:rsid w:val="00010E6A"/>
    <w:rsid w:val="00011202"/>
    <w:rsid w:val="0001178B"/>
    <w:rsid w:val="0001192F"/>
    <w:rsid w:val="00011F17"/>
    <w:rsid w:val="0001250F"/>
    <w:rsid w:val="000128F2"/>
    <w:rsid w:val="0001366C"/>
    <w:rsid w:val="00013CF8"/>
    <w:rsid w:val="00013DB5"/>
    <w:rsid w:val="00014BA7"/>
    <w:rsid w:val="00014CE9"/>
    <w:rsid w:val="00014E77"/>
    <w:rsid w:val="0001522C"/>
    <w:rsid w:val="0001533F"/>
    <w:rsid w:val="0001600E"/>
    <w:rsid w:val="0001701E"/>
    <w:rsid w:val="00017094"/>
    <w:rsid w:val="00017554"/>
    <w:rsid w:val="00017775"/>
    <w:rsid w:val="0001797B"/>
    <w:rsid w:val="00017ACE"/>
    <w:rsid w:val="00017B5F"/>
    <w:rsid w:val="00017E0A"/>
    <w:rsid w:val="00020239"/>
    <w:rsid w:val="00020321"/>
    <w:rsid w:val="0002184A"/>
    <w:rsid w:val="00021E8F"/>
    <w:rsid w:val="00022C42"/>
    <w:rsid w:val="00022CFA"/>
    <w:rsid w:val="00023B1C"/>
    <w:rsid w:val="00024247"/>
    <w:rsid w:val="00024416"/>
    <w:rsid w:val="000257DC"/>
    <w:rsid w:val="000259CB"/>
    <w:rsid w:val="000260DA"/>
    <w:rsid w:val="000270C9"/>
    <w:rsid w:val="0002783E"/>
    <w:rsid w:val="000278C5"/>
    <w:rsid w:val="00027AEC"/>
    <w:rsid w:val="00027B92"/>
    <w:rsid w:val="00027BE2"/>
    <w:rsid w:val="00030056"/>
    <w:rsid w:val="0003029B"/>
    <w:rsid w:val="00030ABF"/>
    <w:rsid w:val="00030AFA"/>
    <w:rsid w:val="00031A7F"/>
    <w:rsid w:val="00031DC1"/>
    <w:rsid w:val="0003208E"/>
    <w:rsid w:val="00032284"/>
    <w:rsid w:val="000328F5"/>
    <w:rsid w:val="00032BB7"/>
    <w:rsid w:val="00033357"/>
    <w:rsid w:val="00033854"/>
    <w:rsid w:val="0003387A"/>
    <w:rsid w:val="00034F1C"/>
    <w:rsid w:val="0003553A"/>
    <w:rsid w:val="00035709"/>
    <w:rsid w:val="00035715"/>
    <w:rsid w:val="00036169"/>
    <w:rsid w:val="000363AC"/>
    <w:rsid w:val="00036720"/>
    <w:rsid w:val="00036D4E"/>
    <w:rsid w:val="00037A96"/>
    <w:rsid w:val="00040383"/>
    <w:rsid w:val="000406E0"/>
    <w:rsid w:val="00041495"/>
    <w:rsid w:val="000416AE"/>
    <w:rsid w:val="00041FA4"/>
    <w:rsid w:val="00041FE5"/>
    <w:rsid w:val="0004268A"/>
    <w:rsid w:val="00042BEB"/>
    <w:rsid w:val="00043706"/>
    <w:rsid w:val="0004391C"/>
    <w:rsid w:val="00043F13"/>
    <w:rsid w:val="00044A53"/>
    <w:rsid w:val="00045273"/>
    <w:rsid w:val="000453C6"/>
    <w:rsid w:val="0004549C"/>
    <w:rsid w:val="00045545"/>
    <w:rsid w:val="0004649B"/>
    <w:rsid w:val="00046689"/>
    <w:rsid w:val="000467E4"/>
    <w:rsid w:val="00047841"/>
    <w:rsid w:val="0005108A"/>
    <w:rsid w:val="000512BC"/>
    <w:rsid w:val="00052674"/>
    <w:rsid w:val="0005277D"/>
    <w:rsid w:val="00052CAE"/>
    <w:rsid w:val="00052D66"/>
    <w:rsid w:val="000530C7"/>
    <w:rsid w:val="00053670"/>
    <w:rsid w:val="00054732"/>
    <w:rsid w:val="00054762"/>
    <w:rsid w:val="00055485"/>
    <w:rsid w:val="00055802"/>
    <w:rsid w:val="00055B02"/>
    <w:rsid w:val="00055E9D"/>
    <w:rsid w:val="0005603D"/>
    <w:rsid w:val="000560E8"/>
    <w:rsid w:val="0005677A"/>
    <w:rsid w:val="00056931"/>
    <w:rsid w:val="00056B68"/>
    <w:rsid w:val="00056F9C"/>
    <w:rsid w:val="00060028"/>
    <w:rsid w:val="00060640"/>
    <w:rsid w:val="000607ED"/>
    <w:rsid w:val="00060A45"/>
    <w:rsid w:val="00061CD1"/>
    <w:rsid w:val="00062DDE"/>
    <w:rsid w:val="000651E0"/>
    <w:rsid w:val="000653C2"/>
    <w:rsid w:val="00065591"/>
    <w:rsid w:val="000659F9"/>
    <w:rsid w:val="00065A17"/>
    <w:rsid w:val="00065F3F"/>
    <w:rsid w:val="000664C3"/>
    <w:rsid w:val="0006678A"/>
    <w:rsid w:val="00067DCF"/>
    <w:rsid w:val="00067EB0"/>
    <w:rsid w:val="00067FBE"/>
    <w:rsid w:val="00070BAD"/>
    <w:rsid w:val="00071631"/>
    <w:rsid w:val="000716CB"/>
    <w:rsid w:val="000717C0"/>
    <w:rsid w:val="000718FB"/>
    <w:rsid w:val="0007256E"/>
    <w:rsid w:val="00072AC6"/>
    <w:rsid w:val="00073020"/>
    <w:rsid w:val="00073CA6"/>
    <w:rsid w:val="00073CF1"/>
    <w:rsid w:val="00074080"/>
    <w:rsid w:val="00074845"/>
    <w:rsid w:val="0007493A"/>
    <w:rsid w:val="00074DEA"/>
    <w:rsid w:val="00074E23"/>
    <w:rsid w:val="00075FC8"/>
    <w:rsid w:val="00076042"/>
    <w:rsid w:val="0007656B"/>
    <w:rsid w:val="00076684"/>
    <w:rsid w:val="00076FE8"/>
    <w:rsid w:val="00077B68"/>
    <w:rsid w:val="00080353"/>
    <w:rsid w:val="000803B9"/>
    <w:rsid w:val="000805AB"/>
    <w:rsid w:val="00081807"/>
    <w:rsid w:val="00081D5C"/>
    <w:rsid w:val="000825A1"/>
    <w:rsid w:val="00083BCA"/>
    <w:rsid w:val="00083C14"/>
    <w:rsid w:val="00083E17"/>
    <w:rsid w:val="00084193"/>
    <w:rsid w:val="000850AC"/>
    <w:rsid w:val="00085BFA"/>
    <w:rsid w:val="0008689C"/>
    <w:rsid w:val="00086F5C"/>
    <w:rsid w:val="00087958"/>
    <w:rsid w:val="00087A30"/>
    <w:rsid w:val="00087AF8"/>
    <w:rsid w:val="00087CC0"/>
    <w:rsid w:val="0009060B"/>
    <w:rsid w:val="0009075B"/>
    <w:rsid w:val="000917E3"/>
    <w:rsid w:val="000921D8"/>
    <w:rsid w:val="0009221C"/>
    <w:rsid w:val="000926BF"/>
    <w:rsid w:val="00092810"/>
    <w:rsid w:val="00092F5B"/>
    <w:rsid w:val="000936B8"/>
    <w:rsid w:val="000936E1"/>
    <w:rsid w:val="00093BA5"/>
    <w:rsid w:val="00093C91"/>
    <w:rsid w:val="00094A50"/>
    <w:rsid w:val="00094AD1"/>
    <w:rsid w:val="00095097"/>
    <w:rsid w:val="00095464"/>
    <w:rsid w:val="00095518"/>
    <w:rsid w:val="00096162"/>
    <w:rsid w:val="00096FF0"/>
    <w:rsid w:val="00097119"/>
    <w:rsid w:val="000971C4"/>
    <w:rsid w:val="000976D5"/>
    <w:rsid w:val="0009794F"/>
    <w:rsid w:val="000A0363"/>
    <w:rsid w:val="000A047E"/>
    <w:rsid w:val="000A0D85"/>
    <w:rsid w:val="000A0EA6"/>
    <w:rsid w:val="000A1046"/>
    <w:rsid w:val="000A1507"/>
    <w:rsid w:val="000A19A1"/>
    <w:rsid w:val="000A1A30"/>
    <w:rsid w:val="000A1C3A"/>
    <w:rsid w:val="000A22B7"/>
    <w:rsid w:val="000A3045"/>
    <w:rsid w:val="000A3B42"/>
    <w:rsid w:val="000A4161"/>
    <w:rsid w:val="000A52B5"/>
    <w:rsid w:val="000A5361"/>
    <w:rsid w:val="000A57DC"/>
    <w:rsid w:val="000A58A8"/>
    <w:rsid w:val="000A5DF8"/>
    <w:rsid w:val="000A5E51"/>
    <w:rsid w:val="000A5F34"/>
    <w:rsid w:val="000A6044"/>
    <w:rsid w:val="000A670E"/>
    <w:rsid w:val="000A6761"/>
    <w:rsid w:val="000A6D0F"/>
    <w:rsid w:val="000A6E79"/>
    <w:rsid w:val="000A79B2"/>
    <w:rsid w:val="000A7FAF"/>
    <w:rsid w:val="000B039D"/>
    <w:rsid w:val="000B05A3"/>
    <w:rsid w:val="000B0A55"/>
    <w:rsid w:val="000B2660"/>
    <w:rsid w:val="000B27E0"/>
    <w:rsid w:val="000B2E77"/>
    <w:rsid w:val="000B319B"/>
    <w:rsid w:val="000B3458"/>
    <w:rsid w:val="000B3CE0"/>
    <w:rsid w:val="000B42B8"/>
    <w:rsid w:val="000B4645"/>
    <w:rsid w:val="000B4A0F"/>
    <w:rsid w:val="000B4B3D"/>
    <w:rsid w:val="000B4D68"/>
    <w:rsid w:val="000B5678"/>
    <w:rsid w:val="000B59BE"/>
    <w:rsid w:val="000B5B3E"/>
    <w:rsid w:val="000B600A"/>
    <w:rsid w:val="000B62E8"/>
    <w:rsid w:val="000B7D20"/>
    <w:rsid w:val="000C08AB"/>
    <w:rsid w:val="000C13F7"/>
    <w:rsid w:val="000C18FC"/>
    <w:rsid w:val="000C1E4F"/>
    <w:rsid w:val="000C3F11"/>
    <w:rsid w:val="000C3FCB"/>
    <w:rsid w:val="000C43E9"/>
    <w:rsid w:val="000C48FC"/>
    <w:rsid w:val="000C5D5C"/>
    <w:rsid w:val="000C5F25"/>
    <w:rsid w:val="000C62BE"/>
    <w:rsid w:val="000C630E"/>
    <w:rsid w:val="000C674D"/>
    <w:rsid w:val="000C6812"/>
    <w:rsid w:val="000C688F"/>
    <w:rsid w:val="000C69F4"/>
    <w:rsid w:val="000C6C6D"/>
    <w:rsid w:val="000C6D40"/>
    <w:rsid w:val="000C6F8B"/>
    <w:rsid w:val="000C770C"/>
    <w:rsid w:val="000C7A36"/>
    <w:rsid w:val="000C7CDF"/>
    <w:rsid w:val="000D0208"/>
    <w:rsid w:val="000D021C"/>
    <w:rsid w:val="000D07F0"/>
    <w:rsid w:val="000D175F"/>
    <w:rsid w:val="000D2888"/>
    <w:rsid w:val="000D3AC9"/>
    <w:rsid w:val="000D4267"/>
    <w:rsid w:val="000D4438"/>
    <w:rsid w:val="000D465D"/>
    <w:rsid w:val="000D4EC9"/>
    <w:rsid w:val="000D60CC"/>
    <w:rsid w:val="000D6781"/>
    <w:rsid w:val="000D6CF2"/>
    <w:rsid w:val="000D704A"/>
    <w:rsid w:val="000D768E"/>
    <w:rsid w:val="000D7C31"/>
    <w:rsid w:val="000E01BE"/>
    <w:rsid w:val="000E02C4"/>
    <w:rsid w:val="000E14A6"/>
    <w:rsid w:val="000E14C2"/>
    <w:rsid w:val="000E21BD"/>
    <w:rsid w:val="000E27F5"/>
    <w:rsid w:val="000E292D"/>
    <w:rsid w:val="000E33F2"/>
    <w:rsid w:val="000E3C91"/>
    <w:rsid w:val="000E3D03"/>
    <w:rsid w:val="000E3E71"/>
    <w:rsid w:val="000E3EEF"/>
    <w:rsid w:val="000E53F1"/>
    <w:rsid w:val="000E5EF0"/>
    <w:rsid w:val="000E652B"/>
    <w:rsid w:val="000E745C"/>
    <w:rsid w:val="000E7629"/>
    <w:rsid w:val="000E7765"/>
    <w:rsid w:val="000E7C38"/>
    <w:rsid w:val="000F037C"/>
    <w:rsid w:val="000F07D9"/>
    <w:rsid w:val="000F0D89"/>
    <w:rsid w:val="000F17E4"/>
    <w:rsid w:val="000F1BF2"/>
    <w:rsid w:val="000F1E5E"/>
    <w:rsid w:val="000F1E9D"/>
    <w:rsid w:val="000F1F97"/>
    <w:rsid w:val="000F203B"/>
    <w:rsid w:val="000F219C"/>
    <w:rsid w:val="000F2C34"/>
    <w:rsid w:val="000F33E1"/>
    <w:rsid w:val="000F3504"/>
    <w:rsid w:val="000F3973"/>
    <w:rsid w:val="000F4F19"/>
    <w:rsid w:val="000F59CE"/>
    <w:rsid w:val="000F5F9A"/>
    <w:rsid w:val="000F66BC"/>
    <w:rsid w:val="000F66ED"/>
    <w:rsid w:val="000F6D49"/>
    <w:rsid w:val="00100412"/>
    <w:rsid w:val="0010088A"/>
    <w:rsid w:val="00100FA2"/>
    <w:rsid w:val="00101639"/>
    <w:rsid w:val="00101C58"/>
    <w:rsid w:val="001029E8"/>
    <w:rsid w:val="00103645"/>
    <w:rsid w:val="001039FD"/>
    <w:rsid w:val="00103B40"/>
    <w:rsid w:val="001047BC"/>
    <w:rsid w:val="00104C04"/>
    <w:rsid w:val="00104D04"/>
    <w:rsid w:val="00105048"/>
    <w:rsid w:val="001057A0"/>
    <w:rsid w:val="001073A4"/>
    <w:rsid w:val="00107432"/>
    <w:rsid w:val="00107632"/>
    <w:rsid w:val="00107C27"/>
    <w:rsid w:val="00107FA5"/>
    <w:rsid w:val="00110996"/>
    <w:rsid w:val="00110ED5"/>
    <w:rsid w:val="001113F9"/>
    <w:rsid w:val="00111517"/>
    <w:rsid w:val="0011161E"/>
    <w:rsid w:val="0011171B"/>
    <w:rsid w:val="001123F3"/>
    <w:rsid w:val="001124C2"/>
    <w:rsid w:val="00113D9B"/>
    <w:rsid w:val="00114414"/>
    <w:rsid w:val="00114945"/>
    <w:rsid w:val="00114AD1"/>
    <w:rsid w:val="00116634"/>
    <w:rsid w:val="0011666C"/>
    <w:rsid w:val="001168ED"/>
    <w:rsid w:val="00120096"/>
    <w:rsid w:val="001200A1"/>
    <w:rsid w:val="001207B0"/>
    <w:rsid w:val="001209A6"/>
    <w:rsid w:val="00120FA0"/>
    <w:rsid w:val="001218C5"/>
    <w:rsid w:val="00121A34"/>
    <w:rsid w:val="00122007"/>
    <w:rsid w:val="00123D29"/>
    <w:rsid w:val="001241DA"/>
    <w:rsid w:val="0012472D"/>
    <w:rsid w:val="00124CBA"/>
    <w:rsid w:val="00125846"/>
    <w:rsid w:val="00125BCE"/>
    <w:rsid w:val="00125D94"/>
    <w:rsid w:val="00125E53"/>
    <w:rsid w:val="00125F9D"/>
    <w:rsid w:val="00126280"/>
    <w:rsid w:val="001267D7"/>
    <w:rsid w:val="00127A1D"/>
    <w:rsid w:val="0013005A"/>
    <w:rsid w:val="001302AC"/>
    <w:rsid w:val="00131179"/>
    <w:rsid w:val="0013155E"/>
    <w:rsid w:val="00131695"/>
    <w:rsid w:val="001318F7"/>
    <w:rsid w:val="00131A59"/>
    <w:rsid w:val="001326F8"/>
    <w:rsid w:val="00133101"/>
    <w:rsid w:val="001345AB"/>
    <w:rsid w:val="00135902"/>
    <w:rsid w:val="00135971"/>
    <w:rsid w:val="001378F9"/>
    <w:rsid w:val="00137E7C"/>
    <w:rsid w:val="0014053B"/>
    <w:rsid w:val="0014082B"/>
    <w:rsid w:val="0014089E"/>
    <w:rsid w:val="001408A1"/>
    <w:rsid w:val="00140D41"/>
    <w:rsid w:val="00140F28"/>
    <w:rsid w:val="001427F7"/>
    <w:rsid w:val="00142B50"/>
    <w:rsid w:val="001433FF"/>
    <w:rsid w:val="001439D6"/>
    <w:rsid w:val="00144613"/>
    <w:rsid w:val="001453F2"/>
    <w:rsid w:val="001456B2"/>
    <w:rsid w:val="001464E1"/>
    <w:rsid w:val="0014650D"/>
    <w:rsid w:val="0014680F"/>
    <w:rsid w:val="00146B1B"/>
    <w:rsid w:val="00146B41"/>
    <w:rsid w:val="00150541"/>
    <w:rsid w:val="00150908"/>
    <w:rsid w:val="00151822"/>
    <w:rsid w:val="00152895"/>
    <w:rsid w:val="00152FAF"/>
    <w:rsid w:val="001531B4"/>
    <w:rsid w:val="0015361B"/>
    <w:rsid w:val="001536E0"/>
    <w:rsid w:val="00153DB6"/>
    <w:rsid w:val="00154666"/>
    <w:rsid w:val="001553E3"/>
    <w:rsid w:val="00155650"/>
    <w:rsid w:val="0015570C"/>
    <w:rsid w:val="00155D5D"/>
    <w:rsid w:val="00156178"/>
    <w:rsid w:val="00156E52"/>
    <w:rsid w:val="001570CC"/>
    <w:rsid w:val="00157212"/>
    <w:rsid w:val="001572D1"/>
    <w:rsid w:val="00157498"/>
    <w:rsid w:val="00157968"/>
    <w:rsid w:val="00161B11"/>
    <w:rsid w:val="00163FC0"/>
    <w:rsid w:val="001642DE"/>
    <w:rsid w:val="0016534E"/>
    <w:rsid w:val="001665CD"/>
    <w:rsid w:val="00166DAA"/>
    <w:rsid w:val="00166EB7"/>
    <w:rsid w:val="00166EDF"/>
    <w:rsid w:val="001674CE"/>
    <w:rsid w:val="00167A90"/>
    <w:rsid w:val="00167BE5"/>
    <w:rsid w:val="00170E0C"/>
    <w:rsid w:val="00171055"/>
    <w:rsid w:val="001717CE"/>
    <w:rsid w:val="00171FC9"/>
    <w:rsid w:val="0017237B"/>
    <w:rsid w:val="00172AD8"/>
    <w:rsid w:val="00173519"/>
    <w:rsid w:val="001735F8"/>
    <w:rsid w:val="001744FA"/>
    <w:rsid w:val="001745AD"/>
    <w:rsid w:val="00174B9D"/>
    <w:rsid w:val="00174E07"/>
    <w:rsid w:val="0017577A"/>
    <w:rsid w:val="00175A0C"/>
    <w:rsid w:val="00175CF6"/>
    <w:rsid w:val="00175D12"/>
    <w:rsid w:val="00176972"/>
    <w:rsid w:val="00176A79"/>
    <w:rsid w:val="00176DEC"/>
    <w:rsid w:val="00177F56"/>
    <w:rsid w:val="00177FE7"/>
    <w:rsid w:val="00180396"/>
    <w:rsid w:val="0018053B"/>
    <w:rsid w:val="001805D4"/>
    <w:rsid w:val="00180DFE"/>
    <w:rsid w:val="00181971"/>
    <w:rsid w:val="00181B91"/>
    <w:rsid w:val="00182A7A"/>
    <w:rsid w:val="00183785"/>
    <w:rsid w:val="00183A7C"/>
    <w:rsid w:val="001841B7"/>
    <w:rsid w:val="00184611"/>
    <w:rsid w:val="00184F51"/>
    <w:rsid w:val="00184FB0"/>
    <w:rsid w:val="00185AF5"/>
    <w:rsid w:val="001864B5"/>
    <w:rsid w:val="001866D3"/>
    <w:rsid w:val="001867F2"/>
    <w:rsid w:val="00186C12"/>
    <w:rsid w:val="001876F7"/>
    <w:rsid w:val="0018779D"/>
    <w:rsid w:val="001879B4"/>
    <w:rsid w:val="00187BA7"/>
    <w:rsid w:val="001900F8"/>
    <w:rsid w:val="00190245"/>
    <w:rsid w:val="00190547"/>
    <w:rsid w:val="00191638"/>
    <w:rsid w:val="001920C6"/>
    <w:rsid w:val="0019228D"/>
    <w:rsid w:val="00192688"/>
    <w:rsid w:val="00192F59"/>
    <w:rsid w:val="001933B6"/>
    <w:rsid w:val="0019387D"/>
    <w:rsid w:val="00193A61"/>
    <w:rsid w:val="00193F21"/>
    <w:rsid w:val="001947D7"/>
    <w:rsid w:val="00194B00"/>
    <w:rsid w:val="00195A09"/>
    <w:rsid w:val="00195CA6"/>
    <w:rsid w:val="00195D88"/>
    <w:rsid w:val="0019623D"/>
    <w:rsid w:val="0019632C"/>
    <w:rsid w:val="00196928"/>
    <w:rsid w:val="001978A9"/>
    <w:rsid w:val="00197C2A"/>
    <w:rsid w:val="00197C4B"/>
    <w:rsid w:val="001A029E"/>
    <w:rsid w:val="001A0454"/>
    <w:rsid w:val="001A26E3"/>
    <w:rsid w:val="001A27CF"/>
    <w:rsid w:val="001A2D53"/>
    <w:rsid w:val="001A41D7"/>
    <w:rsid w:val="001A4345"/>
    <w:rsid w:val="001A4B63"/>
    <w:rsid w:val="001A610F"/>
    <w:rsid w:val="001A6969"/>
    <w:rsid w:val="001A745F"/>
    <w:rsid w:val="001A7BBC"/>
    <w:rsid w:val="001B02BA"/>
    <w:rsid w:val="001B0651"/>
    <w:rsid w:val="001B12CB"/>
    <w:rsid w:val="001B1421"/>
    <w:rsid w:val="001B14F4"/>
    <w:rsid w:val="001B1D0F"/>
    <w:rsid w:val="001B2582"/>
    <w:rsid w:val="001B2D69"/>
    <w:rsid w:val="001B2FA5"/>
    <w:rsid w:val="001B440F"/>
    <w:rsid w:val="001B47B1"/>
    <w:rsid w:val="001B577F"/>
    <w:rsid w:val="001B5F6F"/>
    <w:rsid w:val="001B61FC"/>
    <w:rsid w:val="001B6D4E"/>
    <w:rsid w:val="001B7A28"/>
    <w:rsid w:val="001B7DF9"/>
    <w:rsid w:val="001C0494"/>
    <w:rsid w:val="001C0D8F"/>
    <w:rsid w:val="001C1016"/>
    <w:rsid w:val="001C182A"/>
    <w:rsid w:val="001C1AE3"/>
    <w:rsid w:val="001C2328"/>
    <w:rsid w:val="001C2C5E"/>
    <w:rsid w:val="001C399E"/>
    <w:rsid w:val="001C4D8C"/>
    <w:rsid w:val="001C4E17"/>
    <w:rsid w:val="001C4E6D"/>
    <w:rsid w:val="001C5495"/>
    <w:rsid w:val="001C5676"/>
    <w:rsid w:val="001C608F"/>
    <w:rsid w:val="001C71F1"/>
    <w:rsid w:val="001C78E3"/>
    <w:rsid w:val="001C7DF0"/>
    <w:rsid w:val="001D042A"/>
    <w:rsid w:val="001D07EE"/>
    <w:rsid w:val="001D13C0"/>
    <w:rsid w:val="001D1AD4"/>
    <w:rsid w:val="001D1EEC"/>
    <w:rsid w:val="001D2A03"/>
    <w:rsid w:val="001D2B43"/>
    <w:rsid w:val="001D2B6D"/>
    <w:rsid w:val="001D3087"/>
    <w:rsid w:val="001D363C"/>
    <w:rsid w:val="001D4308"/>
    <w:rsid w:val="001D486E"/>
    <w:rsid w:val="001D4AE7"/>
    <w:rsid w:val="001D4EDE"/>
    <w:rsid w:val="001D558E"/>
    <w:rsid w:val="001D592A"/>
    <w:rsid w:val="001D5AB5"/>
    <w:rsid w:val="001D5B7F"/>
    <w:rsid w:val="001D64A6"/>
    <w:rsid w:val="001D6692"/>
    <w:rsid w:val="001D68A2"/>
    <w:rsid w:val="001D6A6B"/>
    <w:rsid w:val="001D6E6C"/>
    <w:rsid w:val="001D7F3B"/>
    <w:rsid w:val="001E0112"/>
    <w:rsid w:val="001E057D"/>
    <w:rsid w:val="001E0D97"/>
    <w:rsid w:val="001E26F9"/>
    <w:rsid w:val="001E2788"/>
    <w:rsid w:val="001E2F19"/>
    <w:rsid w:val="001E2FEB"/>
    <w:rsid w:val="001E33FB"/>
    <w:rsid w:val="001E4212"/>
    <w:rsid w:val="001E472C"/>
    <w:rsid w:val="001E49AE"/>
    <w:rsid w:val="001E4BC5"/>
    <w:rsid w:val="001E4C1B"/>
    <w:rsid w:val="001E5950"/>
    <w:rsid w:val="001E5BD4"/>
    <w:rsid w:val="001E63F1"/>
    <w:rsid w:val="001E6791"/>
    <w:rsid w:val="001E6D57"/>
    <w:rsid w:val="001E6E0D"/>
    <w:rsid w:val="001E702C"/>
    <w:rsid w:val="001E70C8"/>
    <w:rsid w:val="001E73CA"/>
    <w:rsid w:val="001F061A"/>
    <w:rsid w:val="001F092B"/>
    <w:rsid w:val="001F0A56"/>
    <w:rsid w:val="001F1764"/>
    <w:rsid w:val="001F1881"/>
    <w:rsid w:val="001F1C56"/>
    <w:rsid w:val="001F3569"/>
    <w:rsid w:val="001F3964"/>
    <w:rsid w:val="001F3BF9"/>
    <w:rsid w:val="001F3CD9"/>
    <w:rsid w:val="001F43E8"/>
    <w:rsid w:val="001F4CFF"/>
    <w:rsid w:val="001F520D"/>
    <w:rsid w:val="001F52AA"/>
    <w:rsid w:val="001F535F"/>
    <w:rsid w:val="001F575F"/>
    <w:rsid w:val="001F5B93"/>
    <w:rsid w:val="001F6750"/>
    <w:rsid w:val="001F6D60"/>
    <w:rsid w:val="001F6F24"/>
    <w:rsid w:val="001F70F6"/>
    <w:rsid w:val="001F70FF"/>
    <w:rsid w:val="002001EE"/>
    <w:rsid w:val="002005D2"/>
    <w:rsid w:val="00201179"/>
    <w:rsid w:val="002019E5"/>
    <w:rsid w:val="00201D2F"/>
    <w:rsid w:val="0020282E"/>
    <w:rsid w:val="0020307D"/>
    <w:rsid w:val="00203373"/>
    <w:rsid w:val="00203875"/>
    <w:rsid w:val="00203E94"/>
    <w:rsid w:val="00204B4E"/>
    <w:rsid w:val="0020521C"/>
    <w:rsid w:val="002054EE"/>
    <w:rsid w:val="00205698"/>
    <w:rsid w:val="00205EF5"/>
    <w:rsid w:val="002066C8"/>
    <w:rsid w:val="00206B77"/>
    <w:rsid w:val="00207FA6"/>
    <w:rsid w:val="0021157C"/>
    <w:rsid w:val="0021197D"/>
    <w:rsid w:val="0021199E"/>
    <w:rsid w:val="00211DCD"/>
    <w:rsid w:val="00211F61"/>
    <w:rsid w:val="00212946"/>
    <w:rsid w:val="00213009"/>
    <w:rsid w:val="002131BE"/>
    <w:rsid w:val="0021366F"/>
    <w:rsid w:val="00213A25"/>
    <w:rsid w:val="00213D78"/>
    <w:rsid w:val="00216461"/>
    <w:rsid w:val="00216C60"/>
    <w:rsid w:val="0021781B"/>
    <w:rsid w:val="00217B5F"/>
    <w:rsid w:val="002205FE"/>
    <w:rsid w:val="002207FE"/>
    <w:rsid w:val="00220910"/>
    <w:rsid w:val="00221367"/>
    <w:rsid w:val="00221890"/>
    <w:rsid w:val="00221B09"/>
    <w:rsid w:val="002220DF"/>
    <w:rsid w:val="00222AD5"/>
    <w:rsid w:val="00224602"/>
    <w:rsid w:val="00225A33"/>
    <w:rsid w:val="002260F7"/>
    <w:rsid w:val="00226537"/>
    <w:rsid w:val="00226770"/>
    <w:rsid w:val="002267AD"/>
    <w:rsid w:val="002269CC"/>
    <w:rsid w:val="00227918"/>
    <w:rsid w:val="00227A9C"/>
    <w:rsid w:val="00227FD1"/>
    <w:rsid w:val="00230B25"/>
    <w:rsid w:val="00230CAE"/>
    <w:rsid w:val="00230ED5"/>
    <w:rsid w:val="00230F9A"/>
    <w:rsid w:val="00232675"/>
    <w:rsid w:val="00232EB9"/>
    <w:rsid w:val="002330AC"/>
    <w:rsid w:val="00233344"/>
    <w:rsid w:val="00233F39"/>
    <w:rsid w:val="0023546F"/>
    <w:rsid w:val="00236153"/>
    <w:rsid w:val="00236B4D"/>
    <w:rsid w:val="00237533"/>
    <w:rsid w:val="00237D6E"/>
    <w:rsid w:val="00237D7E"/>
    <w:rsid w:val="0024091D"/>
    <w:rsid w:val="00240968"/>
    <w:rsid w:val="002409EF"/>
    <w:rsid w:val="00240AA5"/>
    <w:rsid w:val="00240E0E"/>
    <w:rsid w:val="002426A3"/>
    <w:rsid w:val="0024287B"/>
    <w:rsid w:val="00242946"/>
    <w:rsid w:val="002429BB"/>
    <w:rsid w:val="00242D58"/>
    <w:rsid w:val="00242E96"/>
    <w:rsid w:val="002433F9"/>
    <w:rsid w:val="0024341E"/>
    <w:rsid w:val="00243549"/>
    <w:rsid w:val="00243652"/>
    <w:rsid w:val="00243D25"/>
    <w:rsid w:val="002440AB"/>
    <w:rsid w:val="0024458F"/>
    <w:rsid w:val="00244763"/>
    <w:rsid w:val="00245014"/>
    <w:rsid w:val="00246084"/>
    <w:rsid w:val="00246510"/>
    <w:rsid w:val="0024692C"/>
    <w:rsid w:val="00251BFD"/>
    <w:rsid w:val="002526BD"/>
    <w:rsid w:val="002527C1"/>
    <w:rsid w:val="002528B9"/>
    <w:rsid w:val="00252A79"/>
    <w:rsid w:val="00252FE2"/>
    <w:rsid w:val="002534B9"/>
    <w:rsid w:val="00253D6C"/>
    <w:rsid w:val="002540C7"/>
    <w:rsid w:val="00255F21"/>
    <w:rsid w:val="002568FA"/>
    <w:rsid w:val="002569FC"/>
    <w:rsid w:val="00256A1F"/>
    <w:rsid w:val="0025708E"/>
    <w:rsid w:val="00257827"/>
    <w:rsid w:val="00257EEE"/>
    <w:rsid w:val="002600E0"/>
    <w:rsid w:val="002612F5"/>
    <w:rsid w:val="00261EA3"/>
    <w:rsid w:val="002626B7"/>
    <w:rsid w:val="00262B80"/>
    <w:rsid w:val="00262FC4"/>
    <w:rsid w:val="0026312B"/>
    <w:rsid w:val="0026328F"/>
    <w:rsid w:val="0026346C"/>
    <w:rsid w:val="00263E64"/>
    <w:rsid w:val="00263F20"/>
    <w:rsid w:val="00264A24"/>
    <w:rsid w:val="002654D0"/>
    <w:rsid w:val="00265B45"/>
    <w:rsid w:val="00266140"/>
    <w:rsid w:val="00266373"/>
    <w:rsid w:val="002665A6"/>
    <w:rsid w:val="002665AC"/>
    <w:rsid w:val="00266911"/>
    <w:rsid w:val="00266D6F"/>
    <w:rsid w:val="002673B3"/>
    <w:rsid w:val="0027006E"/>
    <w:rsid w:val="00270156"/>
    <w:rsid w:val="0027078B"/>
    <w:rsid w:val="00271588"/>
    <w:rsid w:val="00271E92"/>
    <w:rsid w:val="00271FF2"/>
    <w:rsid w:val="00272563"/>
    <w:rsid w:val="00272865"/>
    <w:rsid w:val="00273D0B"/>
    <w:rsid w:val="00273D94"/>
    <w:rsid w:val="00273D95"/>
    <w:rsid w:val="00274986"/>
    <w:rsid w:val="00274F0F"/>
    <w:rsid w:val="00274FE1"/>
    <w:rsid w:val="00276185"/>
    <w:rsid w:val="00276DE8"/>
    <w:rsid w:val="00277941"/>
    <w:rsid w:val="00280B3C"/>
    <w:rsid w:val="00280EE8"/>
    <w:rsid w:val="002810C9"/>
    <w:rsid w:val="00281275"/>
    <w:rsid w:val="0028165A"/>
    <w:rsid w:val="0028226B"/>
    <w:rsid w:val="00282D53"/>
    <w:rsid w:val="00283620"/>
    <w:rsid w:val="0028363D"/>
    <w:rsid w:val="00283C43"/>
    <w:rsid w:val="00283C72"/>
    <w:rsid w:val="00284A8B"/>
    <w:rsid w:val="00284CCC"/>
    <w:rsid w:val="00284EE7"/>
    <w:rsid w:val="00284FB5"/>
    <w:rsid w:val="00285180"/>
    <w:rsid w:val="00285B27"/>
    <w:rsid w:val="00285C9E"/>
    <w:rsid w:val="00286081"/>
    <w:rsid w:val="00286B32"/>
    <w:rsid w:val="00286C88"/>
    <w:rsid w:val="00287B20"/>
    <w:rsid w:val="00287C7F"/>
    <w:rsid w:val="00290177"/>
    <w:rsid w:val="002907EF"/>
    <w:rsid w:val="002908AF"/>
    <w:rsid w:val="00291BB8"/>
    <w:rsid w:val="00291D08"/>
    <w:rsid w:val="00292787"/>
    <w:rsid w:val="00293BE9"/>
    <w:rsid w:val="00294503"/>
    <w:rsid w:val="00295044"/>
    <w:rsid w:val="00295411"/>
    <w:rsid w:val="0029581C"/>
    <w:rsid w:val="00296B29"/>
    <w:rsid w:val="00296CEF"/>
    <w:rsid w:val="00296E6D"/>
    <w:rsid w:val="00297753"/>
    <w:rsid w:val="002979B9"/>
    <w:rsid w:val="00297B05"/>
    <w:rsid w:val="00297E90"/>
    <w:rsid w:val="002A06E2"/>
    <w:rsid w:val="002A0ADB"/>
    <w:rsid w:val="002A0B37"/>
    <w:rsid w:val="002A1DBB"/>
    <w:rsid w:val="002A24B2"/>
    <w:rsid w:val="002A2CD8"/>
    <w:rsid w:val="002A3276"/>
    <w:rsid w:val="002A3475"/>
    <w:rsid w:val="002A3CF6"/>
    <w:rsid w:val="002A4016"/>
    <w:rsid w:val="002A4550"/>
    <w:rsid w:val="002A49D0"/>
    <w:rsid w:val="002A4B59"/>
    <w:rsid w:val="002A4C1B"/>
    <w:rsid w:val="002A4F48"/>
    <w:rsid w:val="002A5421"/>
    <w:rsid w:val="002A5A5D"/>
    <w:rsid w:val="002A785C"/>
    <w:rsid w:val="002B033B"/>
    <w:rsid w:val="002B0473"/>
    <w:rsid w:val="002B0903"/>
    <w:rsid w:val="002B1A96"/>
    <w:rsid w:val="002B1E3C"/>
    <w:rsid w:val="002B1ED4"/>
    <w:rsid w:val="002B207D"/>
    <w:rsid w:val="002B2485"/>
    <w:rsid w:val="002B2AA9"/>
    <w:rsid w:val="002B3A9E"/>
    <w:rsid w:val="002B3CEB"/>
    <w:rsid w:val="002B3DB7"/>
    <w:rsid w:val="002B4890"/>
    <w:rsid w:val="002B4D5C"/>
    <w:rsid w:val="002B66A4"/>
    <w:rsid w:val="002B6CEB"/>
    <w:rsid w:val="002B6FB1"/>
    <w:rsid w:val="002B7A68"/>
    <w:rsid w:val="002C03A8"/>
    <w:rsid w:val="002C0DD9"/>
    <w:rsid w:val="002C1FCE"/>
    <w:rsid w:val="002C2307"/>
    <w:rsid w:val="002C30D7"/>
    <w:rsid w:val="002C37C3"/>
    <w:rsid w:val="002C3EB4"/>
    <w:rsid w:val="002C475D"/>
    <w:rsid w:val="002C54BF"/>
    <w:rsid w:val="002C5E65"/>
    <w:rsid w:val="002C6115"/>
    <w:rsid w:val="002C64E3"/>
    <w:rsid w:val="002C6DB8"/>
    <w:rsid w:val="002D0824"/>
    <w:rsid w:val="002D08B1"/>
    <w:rsid w:val="002D0984"/>
    <w:rsid w:val="002D0B19"/>
    <w:rsid w:val="002D1099"/>
    <w:rsid w:val="002D28DC"/>
    <w:rsid w:val="002D2C29"/>
    <w:rsid w:val="002D3123"/>
    <w:rsid w:val="002D3166"/>
    <w:rsid w:val="002D3D3F"/>
    <w:rsid w:val="002D489B"/>
    <w:rsid w:val="002D4DE4"/>
    <w:rsid w:val="002D54CF"/>
    <w:rsid w:val="002D577B"/>
    <w:rsid w:val="002D58AD"/>
    <w:rsid w:val="002D5A5E"/>
    <w:rsid w:val="002D5E3C"/>
    <w:rsid w:val="002D6227"/>
    <w:rsid w:val="002D67E6"/>
    <w:rsid w:val="002D69BF"/>
    <w:rsid w:val="002D7100"/>
    <w:rsid w:val="002D767A"/>
    <w:rsid w:val="002D7917"/>
    <w:rsid w:val="002D7A59"/>
    <w:rsid w:val="002E0048"/>
    <w:rsid w:val="002E015B"/>
    <w:rsid w:val="002E01A0"/>
    <w:rsid w:val="002E0495"/>
    <w:rsid w:val="002E0D93"/>
    <w:rsid w:val="002E191B"/>
    <w:rsid w:val="002E1998"/>
    <w:rsid w:val="002E23C8"/>
    <w:rsid w:val="002E2A3F"/>
    <w:rsid w:val="002E2E65"/>
    <w:rsid w:val="002E4D50"/>
    <w:rsid w:val="002E4FEB"/>
    <w:rsid w:val="002E5987"/>
    <w:rsid w:val="002E5D80"/>
    <w:rsid w:val="002E5F85"/>
    <w:rsid w:val="002E5FB1"/>
    <w:rsid w:val="002E6264"/>
    <w:rsid w:val="002E6AAD"/>
    <w:rsid w:val="002E6B2B"/>
    <w:rsid w:val="002E78F4"/>
    <w:rsid w:val="002F11F4"/>
    <w:rsid w:val="002F1752"/>
    <w:rsid w:val="002F25A5"/>
    <w:rsid w:val="002F2752"/>
    <w:rsid w:val="002F29B7"/>
    <w:rsid w:val="002F2B0B"/>
    <w:rsid w:val="002F38F4"/>
    <w:rsid w:val="002F3DA3"/>
    <w:rsid w:val="002F40BB"/>
    <w:rsid w:val="002F4100"/>
    <w:rsid w:val="002F4252"/>
    <w:rsid w:val="002F4377"/>
    <w:rsid w:val="002F441A"/>
    <w:rsid w:val="002F448F"/>
    <w:rsid w:val="002F54CC"/>
    <w:rsid w:val="002F622C"/>
    <w:rsid w:val="002F62E2"/>
    <w:rsid w:val="002F6953"/>
    <w:rsid w:val="002F6BC0"/>
    <w:rsid w:val="002F73CE"/>
    <w:rsid w:val="002F7486"/>
    <w:rsid w:val="002F7F8E"/>
    <w:rsid w:val="002F7FCE"/>
    <w:rsid w:val="0030138B"/>
    <w:rsid w:val="0030146E"/>
    <w:rsid w:val="003014CC"/>
    <w:rsid w:val="0030163C"/>
    <w:rsid w:val="00301EF5"/>
    <w:rsid w:val="00302AAB"/>
    <w:rsid w:val="00302F97"/>
    <w:rsid w:val="003032FC"/>
    <w:rsid w:val="00303E26"/>
    <w:rsid w:val="00303F1C"/>
    <w:rsid w:val="00304D97"/>
    <w:rsid w:val="003055CC"/>
    <w:rsid w:val="00305664"/>
    <w:rsid w:val="0030591A"/>
    <w:rsid w:val="00305DC9"/>
    <w:rsid w:val="00305F1F"/>
    <w:rsid w:val="0030665D"/>
    <w:rsid w:val="0030677C"/>
    <w:rsid w:val="00307F00"/>
    <w:rsid w:val="00310B51"/>
    <w:rsid w:val="00310BC2"/>
    <w:rsid w:val="00310D5E"/>
    <w:rsid w:val="003113C6"/>
    <w:rsid w:val="00311797"/>
    <w:rsid w:val="00311AD7"/>
    <w:rsid w:val="00311F0A"/>
    <w:rsid w:val="00312792"/>
    <w:rsid w:val="00313F09"/>
    <w:rsid w:val="00314D4F"/>
    <w:rsid w:val="00315CB0"/>
    <w:rsid w:val="00315DF9"/>
    <w:rsid w:val="00315E0B"/>
    <w:rsid w:val="00316541"/>
    <w:rsid w:val="003171D9"/>
    <w:rsid w:val="0032005F"/>
    <w:rsid w:val="00320ADF"/>
    <w:rsid w:val="00320E38"/>
    <w:rsid w:val="00321DAC"/>
    <w:rsid w:val="003227AC"/>
    <w:rsid w:val="00322887"/>
    <w:rsid w:val="00323CDC"/>
    <w:rsid w:val="003241C9"/>
    <w:rsid w:val="003249F0"/>
    <w:rsid w:val="00324AD4"/>
    <w:rsid w:val="00325639"/>
    <w:rsid w:val="00325B8F"/>
    <w:rsid w:val="00325FD5"/>
    <w:rsid w:val="00326106"/>
    <w:rsid w:val="00326AB7"/>
    <w:rsid w:val="00326F27"/>
    <w:rsid w:val="003271FC"/>
    <w:rsid w:val="003275F9"/>
    <w:rsid w:val="00327EF1"/>
    <w:rsid w:val="00330165"/>
    <w:rsid w:val="003309EC"/>
    <w:rsid w:val="00330CCF"/>
    <w:rsid w:val="003315C8"/>
    <w:rsid w:val="003315D3"/>
    <w:rsid w:val="00331A1E"/>
    <w:rsid w:val="00332CAF"/>
    <w:rsid w:val="003335C4"/>
    <w:rsid w:val="0033380D"/>
    <w:rsid w:val="00333E17"/>
    <w:rsid w:val="00333E9B"/>
    <w:rsid w:val="00334159"/>
    <w:rsid w:val="00334323"/>
    <w:rsid w:val="00335190"/>
    <w:rsid w:val="003353B0"/>
    <w:rsid w:val="00335A39"/>
    <w:rsid w:val="00335C65"/>
    <w:rsid w:val="00336434"/>
    <w:rsid w:val="00336661"/>
    <w:rsid w:val="00336D03"/>
    <w:rsid w:val="0033722F"/>
    <w:rsid w:val="00337A89"/>
    <w:rsid w:val="0034028B"/>
    <w:rsid w:val="00340BF8"/>
    <w:rsid w:val="00340CD3"/>
    <w:rsid w:val="00340DEA"/>
    <w:rsid w:val="003415B5"/>
    <w:rsid w:val="00341C91"/>
    <w:rsid w:val="00342ABA"/>
    <w:rsid w:val="00342B9B"/>
    <w:rsid w:val="003432F5"/>
    <w:rsid w:val="00343705"/>
    <w:rsid w:val="00343A28"/>
    <w:rsid w:val="00344122"/>
    <w:rsid w:val="003445B9"/>
    <w:rsid w:val="0034518F"/>
    <w:rsid w:val="0034546B"/>
    <w:rsid w:val="0034557F"/>
    <w:rsid w:val="00345964"/>
    <w:rsid w:val="00345E8E"/>
    <w:rsid w:val="003461DE"/>
    <w:rsid w:val="003465F3"/>
    <w:rsid w:val="003466B8"/>
    <w:rsid w:val="00346A86"/>
    <w:rsid w:val="00346B15"/>
    <w:rsid w:val="00346C3B"/>
    <w:rsid w:val="00346E81"/>
    <w:rsid w:val="00346F16"/>
    <w:rsid w:val="00347A6E"/>
    <w:rsid w:val="00350457"/>
    <w:rsid w:val="0035085B"/>
    <w:rsid w:val="0035227F"/>
    <w:rsid w:val="00352522"/>
    <w:rsid w:val="00352EF0"/>
    <w:rsid w:val="00353086"/>
    <w:rsid w:val="00353FF3"/>
    <w:rsid w:val="0035487B"/>
    <w:rsid w:val="00355243"/>
    <w:rsid w:val="0035525D"/>
    <w:rsid w:val="00355331"/>
    <w:rsid w:val="0035676F"/>
    <w:rsid w:val="00356AE6"/>
    <w:rsid w:val="00356F93"/>
    <w:rsid w:val="0035730C"/>
    <w:rsid w:val="0035764F"/>
    <w:rsid w:val="00357B67"/>
    <w:rsid w:val="003606C2"/>
    <w:rsid w:val="00360EA1"/>
    <w:rsid w:val="00360F3E"/>
    <w:rsid w:val="00361478"/>
    <w:rsid w:val="00361519"/>
    <w:rsid w:val="00361E07"/>
    <w:rsid w:val="00363156"/>
    <w:rsid w:val="00363279"/>
    <w:rsid w:val="0036365D"/>
    <w:rsid w:val="00363EB3"/>
    <w:rsid w:val="00363F00"/>
    <w:rsid w:val="00364572"/>
    <w:rsid w:val="0036512E"/>
    <w:rsid w:val="003654D2"/>
    <w:rsid w:val="00365AD0"/>
    <w:rsid w:val="00365C61"/>
    <w:rsid w:val="00366AD4"/>
    <w:rsid w:val="00366E77"/>
    <w:rsid w:val="00366EC7"/>
    <w:rsid w:val="003673C4"/>
    <w:rsid w:val="00367742"/>
    <w:rsid w:val="00367E86"/>
    <w:rsid w:val="00370042"/>
    <w:rsid w:val="0037097B"/>
    <w:rsid w:val="00371248"/>
    <w:rsid w:val="00371696"/>
    <w:rsid w:val="00371BB3"/>
    <w:rsid w:val="00371D79"/>
    <w:rsid w:val="00371D7E"/>
    <w:rsid w:val="00371FE7"/>
    <w:rsid w:val="0037284A"/>
    <w:rsid w:val="00373310"/>
    <w:rsid w:val="0037348E"/>
    <w:rsid w:val="00373DA2"/>
    <w:rsid w:val="00373DC7"/>
    <w:rsid w:val="00374A90"/>
    <w:rsid w:val="00376007"/>
    <w:rsid w:val="0037605C"/>
    <w:rsid w:val="0037704B"/>
    <w:rsid w:val="003778C1"/>
    <w:rsid w:val="003803BE"/>
    <w:rsid w:val="003807D4"/>
    <w:rsid w:val="003808C6"/>
    <w:rsid w:val="00380BEF"/>
    <w:rsid w:val="003817EC"/>
    <w:rsid w:val="00381E61"/>
    <w:rsid w:val="00381ED6"/>
    <w:rsid w:val="00383A39"/>
    <w:rsid w:val="00383A8F"/>
    <w:rsid w:val="00383B96"/>
    <w:rsid w:val="00383E28"/>
    <w:rsid w:val="00384599"/>
    <w:rsid w:val="00384778"/>
    <w:rsid w:val="00384997"/>
    <w:rsid w:val="00385065"/>
    <w:rsid w:val="00385D5E"/>
    <w:rsid w:val="00386215"/>
    <w:rsid w:val="00386ACB"/>
    <w:rsid w:val="003870E9"/>
    <w:rsid w:val="003875CA"/>
    <w:rsid w:val="00387DC8"/>
    <w:rsid w:val="00387E7B"/>
    <w:rsid w:val="00387FC6"/>
    <w:rsid w:val="0039087E"/>
    <w:rsid w:val="00390D93"/>
    <w:rsid w:val="00391259"/>
    <w:rsid w:val="00391FD8"/>
    <w:rsid w:val="00392269"/>
    <w:rsid w:val="003925F1"/>
    <w:rsid w:val="00392F79"/>
    <w:rsid w:val="00392F7A"/>
    <w:rsid w:val="00393061"/>
    <w:rsid w:val="003935C3"/>
    <w:rsid w:val="00393FC2"/>
    <w:rsid w:val="003941C6"/>
    <w:rsid w:val="00394C3C"/>
    <w:rsid w:val="00394D47"/>
    <w:rsid w:val="00394D78"/>
    <w:rsid w:val="00395F07"/>
    <w:rsid w:val="00396D1F"/>
    <w:rsid w:val="00397579"/>
    <w:rsid w:val="00397FA9"/>
    <w:rsid w:val="003A0302"/>
    <w:rsid w:val="003A0B78"/>
    <w:rsid w:val="003A0FAB"/>
    <w:rsid w:val="003A1B6C"/>
    <w:rsid w:val="003A25CA"/>
    <w:rsid w:val="003A2909"/>
    <w:rsid w:val="003A3002"/>
    <w:rsid w:val="003A33C5"/>
    <w:rsid w:val="003A3BA1"/>
    <w:rsid w:val="003A4581"/>
    <w:rsid w:val="003A485F"/>
    <w:rsid w:val="003A49E8"/>
    <w:rsid w:val="003A4B0E"/>
    <w:rsid w:val="003A4FF0"/>
    <w:rsid w:val="003A5B0E"/>
    <w:rsid w:val="003A6532"/>
    <w:rsid w:val="003A6FA3"/>
    <w:rsid w:val="003A718F"/>
    <w:rsid w:val="003A74F0"/>
    <w:rsid w:val="003A7607"/>
    <w:rsid w:val="003A7A29"/>
    <w:rsid w:val="003A7A39"/>
    <w:rsid w:val="003A7E07"/>
    <w:rsid w:val="003B02EB"/>
    <w:rsid w:val="003B09DF"/>
    <w:rsid w:val="003B0F58"/>
    <w:rsid w:val="003B11B5"/>
    <w:rsid w:val="003B260E"/>
    <w:rsid w:val="003B2B16"/>
    <w:rsid w:val="003B2F30"/>
    <w:rsid w:val="003B360E"/>
    <w:rsid w:val="003B36D7"/>
    <w:rsid w:val="003B3D4B"/>
    <w:rsid w:val="003B4068"/>
    <w:rsid w:val="003B41C4"/>
    <w:rsid w:val="003B4470"/>
    <w:rsid w:val="003B4D39"/>
    <w:rsid w:val="003B5854"/>
    <w:rsid w:val="003B5A45"/>
    <w:rsid w:val="003B5BF9"/>
    <w:rsid w:val="003B66F7"/>
    <w:rsid w:val="003B6746"/>
    <w:rsid w:val="003B723B"/>
    <w:rsid w:val="003B7746"/>
    <w:rsid w:val="003B7DCB"/>
    <w:rsid w:val="003C14FA"/>
    <w:rsid w:val="003C1934"/>
    <w:rsid w:val="003C2578"/>
    <w:rsid w:val="003C25E5"/>
    <w:rsid w:val="003C32C7"/>
    <w:rsid w:val="003C51C4"/>
    <w:rsid w:val="003C5490"/>
    <w:rsid w:val="003C603E"/>
    <w:rsid w:val="003C60AA"/>
    <w:rsid w:val="003C775D"/>
    <w:rsid w:val="003D0C34"/>
    <w:rsid w:val="003D0EB5"/>
    <w:rsid w:val="003D0F7E"/>
    <w:rsid w:val="003D111A"/>
    <w:rsid w:val="003D177C"/>
    <w:rsid w:val="003D2499"/>
    <w:rsid w:val="003D257D"/>
    <w:rsid w:val="003D2A80"/>
    <w:rsid w:val="003D32E6"/>
    <w:rsid w:val="003D3B2F"/>
    <w:rsid w:val="003D3C88"/>
    <w:rsid w:val="003D4A96"/>
    <w:rsid w:val="003D4F9D"/>
    <w:rsid w:val="003D5076"/>
    <w:rsid w:val="003D5126"/>
    <w:rsid w:val="003D51F5"/>
    <w:rsid w:val="003D5BB8"/>
    <w:rsid w:val="003D669E"/>
    <w:rsid w:val="003D6F3A"/>
    <w:rsid w:val="003D731A"/>
    <w:rsid w:val="003D759B"/>
    <w:rsid w:val="003D788F"/>
    <w:rsid w:val="003E0BD3"/>
    <w:rsid w:val="003E2751"/>
    <w:rsid w:val="003E2B5E"/>
    <w:rsid w:val="003E2E9A"/>
    <w:rsid w:val="003E3584"/>
    <w:rsid w:val="003E3702"/>
    <w:rsid w:val="003E4491"/>
    <w:rsid w:val="003E47D9"/>
    <w:rsid w:val="003E4F11"/>
    <w:rsid w:val="003E5165"/>
    <w:rsid w:val="003E634D"/>
    <w:rsid w:val="003E64FA"/>
    <w:rsid w:val="003E6762"/>
    <w:rsid w:val="003E71B1"/>
    <w:rsid w:val="003E765B"/>
    <w:rsid w:val="003E7E2A"/>
    <w:rsid w:val="003F0787"/>
    <w:rsid w:val="003F088F"/>
    <w:rsid w:val="003F0BB9"/>
    <w:rsid w:val="003F0E17"/>
    <w:rsid w:val="003F11A0"/>
    <w:rsid w:val="003F14B7"/>
    <w:rsid w:val="003F14CA"/>
    <w:rsid w:val="003F19B3"/>
    <w:rsid w:val="003F1E38"/>
    <w:rsid w:val="003F28CF"/>
    <w:rsid w:val="003F2B7C"/>
    <w:rsid w:val="003F3321"/>
    <w:rsid w:val="003F365C"/>
    <w:rsid w:val="003F38BC"/>
    <w:rsid w:val="003F3942"/>
    <w:rsid w:val="003F3C8B"/>
    <w:rsid w:val="003F3D7A"/>
    <w:rsid w:val="003F4866"/>
    <w:rsid w:val="003F539D"/>
    <w:rsid w:val="003F56DF"/>
    <w:rsid w:val="00400110"/>
    <w:rsid w:val="00400BB2"/>
    <w:rsid w:val="00401A09"/>
    <w:rsid w:val="00401D2A"/>
    <w:rsid w:val="004021D4"/>
    <w:rsid w:val="004022A7"/>
    <w:rsid w:val="00402D88"/>
    <w:rsid w:val="00403285"/>
    <w:rsid w:val="0040340E"/>
    <w:rsid w:val="00403B87"/>
    <w:rsid w:val="00403C6E"/>
    <w:rsid w:val="00404A7E"/>
    <w:rsid w:val="00405382"/>
    <w:rsid w:val="0040549D"/>
    <w:rsid w:val="00405B89"/>
    <w:rsid w:val="00406518"/>
    <w:rsid w:val="004066C4"/>
    <w:rsid w:val="00407B2A"/>
    <w:rsid w:val="00411300"/>
    <w:rsid w:val="004113A9"/>
    <w:rsid w:val="00411F34"/>
    <w:rsid w:val="0041260D"/>
    <w:rsid w:val="00413354"/>
    <w:rsid w:val="0041341D"/>
    <w:rsid w:val="004136BB"/>
    <w:rsid w:val="00414681"/>
    <w:rsid w:val="00414C2E"/>
    <w:rsid w:val="00414C6E"/>
    <w:rsid w:val="00415378"/>
    <w:rsid w:val="0041633E"/>
    <w:rsid w:val="004164E8"/>
    <w:rsid w:val="00416A20"/>
    <w:rsid w:val="004177EF"/>
    <w:rsid w:val="00420278"/>
    <w:rsid w:val="00420A8C"/>
    <w:rsid w:val="00420E0F"/>
    <w:rsid w:val="00420F4E"/>
    <w:rsid w:val="00421581"/>
    <w:rsid w:val="00422084"/>
    <w:rsid w:val="00422207"/>
    <w:rsid w:val="00422636"/>
    <w:rsid w:val="0042278D"/>
    <w:rsid w:val="00422FDD"/>
    <w:rsid w:val="00423804"/>
    <w:rsid w:val="0042381F"/>
    <w:rsid w:val="00423A5C"/>
    <w:rsid w:val="00423C4C"/>
    <w:rsid w:val="00424167"/>
    <w:rsid w:val="00424D42"/>
    <w:rsid w:val="00424F67"/>
    <w:rsid w:val="00426D50"/>
    <w:rsid w:val="00427D8C"/>
    <w:rsid w:val="00427F1D"/>
    <w:rsid w:val="00430DF9"/>
    <w:rsid w:val="004313C7"/>
    <w:rsid w:val="00431777"/>
    <w:rsid w:val="004319B7"/>
    <w:rsid w:val="00432909"/>
    <w:rsid w:val="004329B3"/>
    <w:rsid w:val="00432E00"/>
    <w:rsid w:val="00433208"/>
    <w:rsid w:val="00433C9A"/>
    <w:rsid w:val="00434708"/>
    <w:rsid w:val="0043497A"/>
    <w:rsid w:val="00435BF9"/>
    <w:rsid w:val="00435D92"/>
    <w:rsid w:val="00436827"/>
    <w:rsid w:val="00437C36"/>
    <w:rsid w:val="00440124"/>
    <w:rsid w:val="00440B56"/>
    <w:rsid w:val="00440DF3"/>
    <w:rsid w:val="0044103D"/>
    <w:rsid w:val="004413C7"/>
    <w:rsid w:val="00441FFF"/>
    <w:rsid w:val="00442377"/>
    <w:rsid w:val="00442B26"/>
    <w:rsid w:val="00442CA9"/>
    <w:rsid w:val="00442CF4"/>
    <w:rsid w:val="00442D66"/>
    <w:rsid w:val="00443081"/>
    <w:rsid w:val="00443320"/>
    <w:rsid w:val="004436E6"/>
    <w:rsid w:val="00443DB3"/>
    <w:rsid w:val="00444C3B"/>
    <w:rsid w:val="004459FD"/>
    <w:rsid w:val="00445C5A"/>
    <w:rsid w:val="0044741A"/>
    <w:rsid w:val="00447D0F"/>
    <w:rsid w:val="00450409"/>
    <w:rsid w:val="0045067E"/>
    <w:rsid w:val="00450FD2"/>
    <w:rsid w:val="00451580"/>
    <w:rsid w:val="00451FCD"/>
    <w:rsid w:val="00452161"/>
    <w:rsid w:val="00453F4A"/>
    <w:rsid w:val="00454A63"/>
    <w:rsid w:val="00454E95"/>
    <w:rsid w:val="00455C01"/>
    <w:rsid w:val="00455EC2"/>
    <w:rsid w:val="004570EA"/>
    <w:rsid w:val="0045799A"/>
    <w:rsid w:val="00457B7F"/>
    <w:rsid w:val="00457F72"/>
    <w:rsid w:val="0046015A"/>
    <w:rsid w:val="00460290"/>
    <w:rsid w:val="0046079C"/>
    <w:rsid w:val="00461FBC"/>
    <w:rsid w:val="004621FE"/>
    <w:rsid w:val="00462668"/>
    <w:rsid w:val="00462986"/>
    <w:rsid w:val="00462ED1"/>
    <w:rsid w:val="00463ED1"/>
    <w:rsid w:val="00464005"/>
    <w:rsid w:val="0046473F"/>
    <w:rsid w:val="00465047"/>
    <w:rsid w:val="0046536E"/>
    <w:rsid w:val="004655C8"/>
    <w:rsid w:val="0046563D"/>
    <w:rsid w:val="00465A4E"/>
    <w:rsid w:val="00465CCE"/>
    <w:rsid w:val="00467321"/>
    <w:rsid w:val="0047072F"/>
    <w:rsid w:val="00470D7F"/>
    <w:rsid w:val="004710F9"/>
    <w:rsid w:val="00471113"/>
    <w:rsid w:val="004716A2"/>
    <w:rsid w:val="004721DA"/>
    <w:rsid w:val="00472A86"/>
    <w:rsid w:val="0047320E"/>
    <w:rsid w:val="00473307"/>
    <w:rsid w:val="00473A1D"/>
    <w:rsid w:val="00475546"/>
    <w:rsid w:val="00475F5C"/>
    <w:rsid w:val="00476034"/>
    <w:rsid w:val="004760AE"/>
    <w:rsid w:val="0047648A"/>
    <w:rsid w:val="0047696E"/>
    <w:rsid w:val="00477464"/>
    <w:rsid w:val="00477B88"/>
    <w:rsid w:val="00480743"/>
    <w:rsid w:val="00480F18"/>
    <w:rsid w:val="00481053"/>
    <w:rsid w:val="004815D5"/>
    <w:rsid w:val="00481BD7"/>
    <w:rsid w:val="00482194"/>
    <w:rsid w:val="00482D17"/>
    <w:rsid w:val="0048341C"/>
    <w:rsid w:val="004837CC"/>
    <w:rsid w:val="00483AC8"/>
    <w:rsid w:val="004840F0"/>
    <w:rsid w:val="0048438D"/>
    <w:rsid w:val="00484D25"/>
    <w:rsid w:val="004852A8"/>
    <w:rsid w:val="00485404"/>
    <w:rsid w:val="004854DA"/>
    <w:rsid w:val="0048564C"/>
    <w:rsid w:val="00485712"/>
    <w:rsid w:val="00485957"/>
    <w:rsid w:val="00486F07"/>
    <w:rsid w:val="00486FC7"/>
    <w:rsid w:val="004874A9"/>
    <w:rsid w:val="004901D4"/>
    <w:rsid w:val="00490240"/>
    <w:rsid w:val="004902D2"/>
    <w:rsid w:val="00490B26"/>
    <w:rsid w:val="004913BC"/>
    <w:rsid w:val="00491820"/>
    <w:rsid w:val="004918B5"/>
    <w:rsid w:val="004928F8"/>
    <w:rsid w:val="00492C7F"/>
    <w:rsid w:val="00492F88"/>
    <w:rsid w:val="00493DFE"/>
    <w:rsid w:val="004940B5"/>
    <w:rsid w:val="00494447"/>
    <w:rsid w:val="004945D1"/>
    <w:rsid w:val="00494728"/>
    <w:rsid w:val="00494A57"/>
    <w:rsid w:val="0049517F"/>
    <w:rsid w:val="004955AB"/>
    <w:rsid w:val="00495926"/>
    <w:rsid w:val="0049598D"/>
    <w:rsid w:val="004961EC"/>
    <w:rsid w:val="00496A24"/>
    <w:rsid w:val="0049760A"/>
    <w:rsid w:val="004977C2"/>
    <w:rsid w:val="00497B32"/>
    <w:rsid w:val="00497B75"/>
    <w:rsid w:val="004A0D63"/>
    <w:rsid w:val="004A134F"/>
    <w:rsid w:val="004A279D"/>
    <w:rsid w:val="004A2807"/>
    <w:rsid w:val="004A292E"/>
    <w:rsid w:val="004A30BB"/>
    <w:rsid w:val="004A378E"/>
    <w:rsid w:val="004A422C"/>
    <w:rsid w:val="004A4DB9"/>
    <w:rsid w:val="004A4E80"/>
    <w:rsid w:val="004A5210"/>
    <w:rsid w:val="004A52FE"/>
    <w:rsid w:val="004A54CF"/>
    <w:rsid w:val="004A5505"/>
    <w:rsid w:val="004A5997"/>
    <w:rsid w:val="004A5CC7"/>
    <w:rsid w:val="004A6586"/>
    <w:rsid w:val="004A663D"/>
    <w:rsid w:val="004A675D"/>
    <w:rsid w:val="004A6AA0"/>
    <w:rsid w:val="004A6D3E"/>
    <w:rsid w:val="004A7663"/>
    <w:rsid w:val="004A7A11"/>
    <w:rsid w:val="004B0293"/>
    <w:rsid w:val="004B02AB"/>
    <w:rsid w:val="004B117A"/>
    <w:rsid w:val="004B1287"/>
    <w:rsid w:val="004B2297"/>
    <w:rsid w:val="004B2780"/>
    <w:rsid w:val="004B2C9B"/>
    <w:rsid w:val="004B3052"/>
    <w:rsid w:val="004B3ADB"/>
    <w:rsid w:val="004B3F36"/>
    <w:rsid w:val="004B419A"/>
    <w:rsid w:val="004B46C5"/>
    <w:rsid w:val="004B4A58"/>
    <w:rsid w:val="004B5495"/>
    <w:rsid w:val="004B5BAC"/>
    <w:rsid w:val="004C0ADF"/>
    <w:rsid w:val="004C0DD2"/>
    <w:rsid w:val="004C1402"/>
    <w:rsid w:val="004C1DEB"/>
    <w:rsid w:val="004C23A6"/>
    <w:rsid w:val="004C25B2"/>
    <w:rsid w:val="004C25C3"/>
    <w:rsid w:val="004C3ED3"/>
    <w:rsid w:val="004C49C0"/>
    <w:rsid w:val="004C4E83"/>
    <w:rsid w:val="004C52F5"/>
    <w:rsid w:val="004C5493"/>
    <w:rsid w:val="004C5BFB"/>
    <w:rsid w:val="004C62CB"/>
    <w:rsid w:val="004C6618"/>
    <w:rsid w:val="004C7476"/>
    <w:rsid w:val="004C7815"/>
    <w:rsid w:val="004C799E"/>
    <w:rsid w:val="004C7EA2"/>
    <w:rsid w:val="004D0446"/>
    <w:rsid w:val="004D0684"/>
    <w:rsid w:val="004D0688"/>
    <w:rsid w:val="004D06B4"/>
    <w:rsid w:val="004D1F80"/>
    <w:rsid w:val="004D2B04"/>
    <w:rsid w:val="004D35CF"/>
    <w:rsid w:val="004D4FCE"/>
    <w:rsid w:val="004D52B3"/>
    <w:rsid w:val="004D601D"/>
    <w:rsid w:val="004D6114"/>
    <w:rsid w:val="004E0272"/>
    <w:rsid w:val="004E041E"/>
    <w:rsid w:val="004E0F29"/>
    <w:rsid w:val="004E0F95"/>
    <w:rsid w:val="004E13AA"/>
    <w:rsid w:val="004E14A0"/>
    <w:rsid w:val="004E26F6"/>
    <w:rsid w:val="004E2884"/>
    <w:rsid w:val="004E36F9"/>
    <w:rsid w:val="004E3BEF"/>
    <w:rsid w:val="004E4325"/>
    <w:rsid w:val="004E4775"/>
    <w:rsid w:val="004E4DDC"/>
    <w:rsid w:val="004E5CE8"/>
    <w:rsid w:val="004E5D66"/>
    <w:rsid w:val="004E5FEA"/>
    <w:rsid w:val="004E6C09"/>
    <w:rsid w:val="004E6D7F"/>
    <w:rsid w:val="004E6E74"/>
    <w:rsid w:val="004E6EFB"/>
    <w:rsid w:val="004E7486"/>
    <w:rsid w:val="004E786C"/>
    <w:rsid w:val="004E7C66"/>
    <w:rsid w:val="004E7EF6"/>
    <w:rsid w:val="004F02FE"/>
    <w:rsid w:val="004F04FC"/>
    <w:rsid w:val="004F06CC"/>
    <w:rsid w:val="004F0D1F"/>
    <w:rsid w:val="004F110E"/>
    <w:rsid w:val="004F126C"/>
    <w:rsid w:val="004F2629"/>
    <w:rsid w:val="004F3202"/>
    <w:rsid w:val="004F3CB2"/>
    <w:rsid w:val="004F3D60"/>
    <w:rsid w:val="004F44FA"/>
    <w:rsid w:val="004F4B4A"/>
    <w:rsid w:val="004F53E1"/>
    <w:rsid w:val="004F6258"/>
    <w:rsid w:val="004F6823"/>
    <w:rsid w:val="004F6A87"/>
    <w:rsid w:val="004F7353"/>
    <w:rsid w:val="004F76ED"/>
    <w:rsid w:val="004F79A0"/>
    <w:rsid w:val="004F7BFD"/>
    <w:rsid w:val="004F7D94"/>
    <w:rsid w:val="00500A3E"/>
    <w:rsid w:val="00500B32"/>
    <w:rsid w:val="00500B7B"/>
    <w:rsid w:val="00501308"/>
    <w:rsid w:val="0050230E"/>
    <w:rsid w:val="00502826"/>
    <w:rsid w:val="0050295B"/>
    <w:rsid w:val="005034DD"/>
    <w:rsid w:val="0050363E"/>
    <w:rsid w:val="00503AC3"/>
    <w:rsid w:val="00505BBD"/>
    <w:rsid w:val="00505EF4"/>
    <w:rsid w:val="00507C65"/>
    <w:rsid w:val="005101DB"/>
    <w:rsid w:val="00511C3C"/>
    <w:rsid w:val="00512323"/>
    <w:rsid w:val="0051374D"/>
    <w:rsid w:val="00513B33"/>
    <w:rsid w:val="005141F0"/>
    <w:rsid w:val="00515A38"/>
    <w:rsid w:val="00516645"/>
    <w:rsid w:val="005178BE"/>
    <w:rsid w:val="005203DC"/>
    <w:rsid w:val="00520425"/>
    <w:rsid w:val="0052043F"/>
    <w:rsid w:val="0052098F"/>
    <w:rsid w:val="00520AE0"/>
    <w:rsid w:val="00521239"/>
    <w:rsid w:val="00521872"/>
    <w:rsid w:val="00521E2D"/>
    <w:rsid w:val="005221D7"/>
    <w:rsid w:val="005221DB"/>
    <w:rsid w:val="00523869"/>
    <w:rsid w:val="00523B9B"/>
    <w:rsid w:val="00524A98"/>
    <w:rsid w:val="00525ECD"/>
    <w:rsid w:val="00525FF9"/>
    <w:rsid w:val="00526AA9"/>
    <w:rsid w:val="00526C54"/>
    <w:rsid w:val="00526E5A"/>
    <w:rsid w:val="00527C13"/>
    <w:rsid w:val="00530554"/>
    <w:rsid w:val="005305DA"/>
    <w:rsid w:val="00530618"/>
    <w:rsid w:val="00530EE5"/>
    <w:rsid w:val="00531948"/>
    <w:rsid w:val="005338AE"/>
    <w:rsid w:val="0053486D"/>
    <w:rsid w:val="005354D7"/>
    <w:rsid w:val="0053572E"/>
    <w:rsid w:val="00535ACE"/>
    <w:rsid w:val="00536A85"/>
    <w:rsid w:val="00537BEA"/>
    <w:rsid w:val="00537F7D"/>
    <w:rsid w:val="00540403"/>
    <w:rsid w:val="00540565"/>
    <w:rsid w:val="00540C44"/>
    <w:rsid w:val="00540EA4"/>
    <w:rsid w:val="0054169E"/>
    <w:rsid w:val="00542016"/>
    <w:rsid w:val="0054275F"/>
    <w:rsid w:val="00542869"/>
    <w:rsid w:val="00542A7E"/>
    <w:rsid w:val="005434AB"/>
    <w:rsid w:val="0054366D"/>
    <w:rsid w:val="00544636"/>
    <w:rsid w:val="00544DBF"/>
    <w:rsid w:val="00544FB1"/>
    <w:rsid w:val="00545479"/>
    <w:rsid w:val="005463F6"/>
    <w:rsid w:val="00546444"/>
    <w:rsid w:val="00546A15"/>
    <w:rsid w:val="00546B66"/>
    <w:rsid w:val="00546CB9"/>
    <w:rsid w:val="00546E24"/>
    <w:rsid w:val="0054712A"/>
    <w:rsid w:val="00547B95"/>
    <w:rsid w:val="00547FBD"/>
    <w:rsid w:val="00550223"/>
    <w:rsid w:val="00550630"/>
    <w:rsid w:val="005509AD"/>
    <w:rsid w:val="00550ABE"/>
    <w:rsid w:val="00550CC8"/>
    <w:rsid w:val="005515B0"/>
    <w:rsid w:val="005518A1"/>
    <w:rsid w:val="00551A59"/>
    <w:rsid w:val="00551C53"/>
    <w:rsid w:val="00551CDE"/>
    <w:rsid w:val="005522F8"/>
    <w:rsid w:val="00552483"/>
    <w:rsid w:val="00552603"/>
    <w:rsid w:val="00553950"/>
    <w:rsid w:val="00553A2D"/>
    <w:rsid w:val="00553AA4"/>
    <w:rsid w:val="005540E5"/>
    <w:rsid w:val="005542A6"/>
    <w:rsid w:val="00554F94"/>
    <w:rsid w:val="00555938"/>
    <w:rsid w:val="00555AEB"/>
    <w:rsid w:val="00555F12"/>
    <w:rsid w:val="005566FD"/>
    <w:rsid w:val="00556CF8"/>
    <w:rsid w:val="00557133"/>
    <w:rsid w:val="00557421"/>
    <w:rsid w:val="00557F23"/>
    <w:rsid w:val="00560658"/>
    <w:rsid w:val="0056208D"/>
    <w:rsid w:val="00562717"/>
    <w:rsid w:val="00563261"/>
    <w:rsid w:val="00563278"/>
    <w:rsid w:val="00564F8E"/>
    <w:rsid w:val="005653A4"/>
    <w:rsid w:val="00565796"/>
    <w:rsid w:val="00565A1E"/>
    <w:rsid w:val="00566310"/>
    <w:rsid w:val="0056645E"/>
    <w:rsid w:val="00567220"/>
    <w:rsid w:val="005674CD"/>
    <w:rsid w:val="0056754C"/>
    <w:rsid w:val="0057005E"/>
    <w:rsid w:val="005704C5"/>
    <w:rsid w:val="00570564"/>
    <w:rsid w:val="00571412"/>
    <w:rsid w:val="005716D1"/>
    <w:rsid w:val="0057183B"/>
    <w:rsid w:val="00572146"/>
    <w:rsid w:val="005723D2"/>
    <w:rsid w:val="00572924"/>
    <w:rsid w:val="00572B62"/>
    <w:rsid w:val="00575375"/>
    <w:rsid w:val="0057568C"/>
    <w:rsid w:val="00575BEE"/>
    <w:rsid w:val="00575D3D"/>
    <w:rsid w:val="00575EF8"/>
    <w:rsid w:val="00577338"/>
    <w:rsid w:val="00577748"/>
    <w:rsid w:val="00577819"/>
    <w:rsid w:val="00577828"/>
    <w:rsid w:val="0058057A"/>
    <w:rsid w:val="00580846"/>
    <w:rsid w:val="00580976"/>
    <w:rsid w:val="00580CD4"/>
    <w:rsid w:val="00580D5F"/>
    <w:rsid w:val="005811E5"/>
    <w:rsid w:val="00581555"/>
    <w:rsid w:val="00583300"/>
    <w:rsid w:val="00583400"/>
    <w:rsid w:val="00583840"/>
    <w:rsid w:val="00583A3B"/>
    <w:rsid w:val="00583ECB"/>
    <w:rsid w:val="005843B6"/>
    <w:rsid w:val="00584D78"/>
    <w:rsid w:val="00584E5D"/>
    <w:rsid w:val="005856BE"/>
    <w:rsid w:val="0058629A"/>
    <w:rsid w:val="00586CD5"/>
    <w:rsid w:val="005879C4"/>
    <w:rsid w:val="00587A9C"/>
    <w:rsid w:val="00587D30"/>
    <w:rsid w:val="00590AE3"/>
    <w:rsid w:val="0059207E"/>
    <w:rsid w:val="005934A8"/>
    <w:rsid w:val="005935CA"/>
    <w:rsid w:val="00593AF8"/>
    <w:rsid w:val="00593D8D"/>
    <w:rsid w:val="00593D93"/>
    <w:rsid w:val="005942D6"/>
    <w:rsid w:val="00595375"/>
    <w:rsid w:val="0059585C"/>
    <w:rsid w:val="00596F1D"/>
    <w:rsid w:val="00597393"/>
    <w:rsid w:val="00597592"/>
    <w:rsid w:val="00597CDF"/>
    <w:rsid w:val="00597D6F"/>
    <w:rsid w:val="005A04FF"/>
    <w:rsid w:val="005A0612"/>
    <w:rsid w:val="005A06FA"/>
    <w:rsid w:val="005A0B96"/>
    <w:rsid w:val="005A0E10"/>
    <w:rsid w:val="005A119E"/>
    <w:rsid w:val="005A1556"/>
    <w:rsid w:val="005A15A8"/>
    <w:rsid w:val="005A2845"/>
    <w:rsid w:val="005A2B92"/>
    <w:rsid w:val="005A2BA9"/>
    <w:rsid w:val="005A38CC"/>
    <w:rsid w:val="005A3C73"/>
    <w:rsid w:val="005A4D34"/>
    <w:rsid w:val="005A4E02"/>
    <w:rsid w:val="005A5256"/>
    <w:rsid w:val="005A64F3"/>
    <w:rsid w:val="005A6EF6"/>
    <w:rsid w:val="005A70E0"/>
    <w:rsid w:val="005A79C3"/>
    <w:rsid w:val="005B136B"/>
    <w:rsid w:val="005B14CA"/>
    <w:rsid w:val="005B15DB"/>
    <w:rsid w:val="005B372E"/>
    <w:rsid w:val="005B3DA0"/>
    <w:rsid w:val="005B5564"/>
    <w:rsid w:val="005B59AC"/>
    <w:rsid w:val="005B6348"/>
    <w:rsid w:val="005B6F1F"/>
    <w:rsid w:val="005B7960"/>
    <w:rsid w:val="005C009D"/>
    <w:rsid w:val="005C017F"/>
    <w:rsid w:val="005C04A5"/>
    <w:rsid w:val="005C0681"/>
    <w:rsid w:val="005C1B98"/>
    <w:rsid w:val="005C1DDE"/>
    <w:rsid w:val="005C2038"/>
    <w:rsid w:val="005C2E08"/>
    <w:rsid w:val="005C2FC2"/>
    <w:rsid w:val="005C3191"/>
    <w:rsid w:val="005C3638"/>
    <w:rsid w:val="005C4BDF"/>
    <w:rsid w:val="005C540B"/>
    <w:rsid w:val="005C5946"/>
    <w:rsid w:val="005C5C82"/>
    <w:rsid w:val="005C67BB"/>
    <w:rsid w:val="005C694F"/>
    <w:rsid w:val="005C6A27"/>
    <w:rsid w:val="005C6CB7"/>
    <w:rsid w:val="005C6F9F"/>
    <w:rsid w:val="005C7CE5"/>
    <w:rsid w:val="005C7E4B"/>
    <w:rsid w:val="005D010A"/>
    <w:rsid w:val="005D0342"/>
    <w:rsid w:val="005D0B54"/>
    <w:rsid w:val="005D0D43"/>
    <w:rsid w:val="005D10BD"/>
    <w:rsid w:val="005D1275"/>
    <w:rsid w:val="005D1604"/>
    <w:rsid w:val="005D1842"/>
    <w:rsid w:val="005D1BF8"/>
    <w:rsid w:val="005D2088"/>
    <w:rsid w:val="005D2222"/>
    <w:rsid w:val="005D2614"/>
    <w:rsid w:val="005D29FD"/>
    <w:rsid w:val="005D2ED4"/>
    <w:rsid w:val="005D30C2"/>
    <w:rsid w:val="005D3905"/>
    <w:rsid w:val="005D43B6"/>
    <w:rsid w:val="005D5C74"/>
    <w:rsid w:val="005D5E85"/>
    <w:rsid w:val="005D70EF"/>
    <w:rsid w:val="005D751D"/>
    <w:rsid w:val="005D7C24"/>
    <w:rsid w:val="005D7E95"/>
    <w:rsid w:val="005E02E5"/>
    <w:rsid w:val="005E04FD"/>
    <w:rsid w:val="005E05AF"/>
    <w:rsid w:val="005E1536"/>
    <w:rsid w:val="005E1A34"/>
    <w:rsid w:val="005E26A5"/>
    <w:rsid w:val="005E2AEA"/>
    <w:rsid w:val="005E2AF3"/>
    <w:rsid w:val="005E2EC6"/>
    <w:rsid w:val="005E3C6B"/>
    <w:rsid w:val="005E4B12"/>
    <w:rsid w:val="005E4D04"/>
    <w:rsid w:val="005E52FD"/>
    <w:rsid w:val="005E5596"/>
    <w:rsid w:val="005E57E3"/>
    <w:rsid w:val="005E57EC"/>
    <w:rsid w:val="005E580F"/>
    <w:rsid w:val="005E5835"/>
    <w:rsid w:val="005E5AEF"/>
    <w:rsid w:val="005E5CD5"/>
    <w:rsid w:val="005E6087"/>
    <w:rsid w:val="005E6ED9"/>
    <w:rsid w:val="005E7836"/>
    <w:rsid w:val="005E7A48"/>
    <w:rsid w:val="005F1526"/>
    <w:rsid w:val="005F19D9"/>
    <w:rsid w:val="005F1DDE"/>
    <w:rsid w:val="005F1FA7"/>
    <w:rsid w:val="005F29C4"/>
    <w:rsid w:val="005F2A1D"/>
    <w:rsid w:val="005F2AD2"/>
    <w:rsid w:val="005F3946"/>
    <w:rsid w:val="005F3C61"/>
    <w:rsid w:val="005F3FCD"/>
    <w:rsid w:val="005F40C0"/>
    <w:rsid w:val="005F4163"/>
    <w:rsid w:val="005F4808"/>
    <w:rsid w:val="005F4D4A"/>
    <w:rsid w:val="005F52FA"/>
    <w:rsid w:val="005F54E5"/>
    <w:rsid w:val="005F5EB7"/>
    <w:rsid w:val="005F614B"/>
    <w:rsid w:val="005F641C"/>
    <w:rsid w:val="005F6AD2"/>
    <w:rsid w:val="005F7280"/>
    <w:rsid w:val="006004CD"/>
    <w:rsid w:val="00600674"/>
    <w:rsid w:val="00600F49"/>
    <w:rsid w:val="006016AD"/>
    <w:rsid w:val="00603732"/>
    <w:rsid w:val="00603A86"/>
    <w:rsid w:val="00603DEB"/>
    <w:rsid w:val="006040D0"/>
    <w:rsid w:val="00604770"/>
    <w:rsid w:val="00604ADB"/>
    <w:rsid w:val="00604C3C"/>
    <w:rsid w:val="00604CFA"/>
    <w:rsid w:val="006057CE"/>
    <w:rsid w:val="00605B7A"/>
    <w:rsid w:val="00606A8A"/>
    <w:rsid w:val="00606B62"/>
    <w:rsid w:val="00606FA1"/>
    <w:rsid w:val="00607C34"/>
    <w:rsid w:val="006107B8"/>
    <w:rsid w:val="00610B13"/>
    <w:rsid w:val="00610D03"/>
    <w:rsid w:val="00611141"/>
    <w:rsid w:val="00611D1E"/>
    <w:rsid w:val="0061243C"/>
    <w:rsid w:val="00612F37"/>
    <w:rsid w:val="0061479F"/>
    <w:rsid w:val="00614E49"/>
    <w:rsid w:val="006158C8"/>
    <w:rsid w:val="00615B44"/>
    <w:rsid w:val="00615CD6"/>
    <w:rsid w:val="00615D0F"/>
    <w:rsid w:val="00615E23"/>
    <w:rsid w:val="00616310"/>
    <w:rsid w:val="006163FA"/>
    <w:rsid w:val="00616EC5"/>
    <w:rsid w:val="00617577"/>
    <w:rsid w:val="00617D98"/>
    <w:rsid w:val="00620C46"/>
    <w:rsid w:val="00620E79"/>
    <w:rsid w:val="00620F17"/>
    <w:rsid w:val="00621534"/>
    <w:rsid w:val="00621FD6"/>
    <w:rsid w:val="00622680"/>
    <w:rsid w:val="006229C9"/>
    <w:rsid w:val="00622D76"/>
    <w:rsid w:val="006252BD"/>
    <w:rsid w:val="006252FC"/>
    <w:rsid w:val="00625545"/>
    <w:rsid w:val="00626E74"/>
    <w:rsid w:val="00626EA8"/>
    <w:rsid w:val="006328EC"/>
    <w:rsid w:val="006328ED"/>
    <w:rsid w:val="00633A24"/>
    <w:rsid w:val="006341C6"/>
    <w:rsid w:val="00635DCA"/>
    <w:rsid w:val="00637322"/>
    <w:rsid w:val="00637353"/>
    <w:rsid w:val="0064000C"/>
    <w:rsid w:val="0064100A"/>
    <w:rsid w:val="00641126"/>
    <w:rsid w:val="00641676"/>
    <w:rsid w:val="00642385"/>
    <w:rsid w:val="006428A6"/>
    <w:rsid w:val="00642F1B"/>
    <w:rsid w:val="006439EA"/>
    <w:rsid w:val="00643DD9"/>
    <w:rsid w:val="0064476E"/>
    <w:rsid w:val="00644CAF"/>
    <w:rsid w:val="00644D13"/>
    <w:rsid w:val="006450FD"/>
    <w:rsid w:val="00645BE1"/>
    <w:rsid w:val="00646AA5"/>
    <w:rsid w:val="0065068F"/>
    <w:rsid w:val="00650716"/>
    <w:rsid w:val="00650905"/>
    <w:rsid w:val="006511B1"/>
    <w:rsid w:val="00651737"/>
    <w:rsid w:val="00651D12"/>
    <w:rsid w:val="006526F1"/>
    <w:rsid w:val="0065290F"/>
    <w:rsid w:val="00652922"/>
    <w:rsid w:val="00652A34"/>
    <w:rsid w:val="00652ED1"/>
    <w:rsid w:val="00652F69"/>
    <w:rsid w:val="006531FF"/>
    <w:rsid w:val="0065379A"/>
    <w:rsid w:val="00654B42"/>
    <w:rsid w:val="0065521F"/>
    <w:rsid w:val="00655F78"/>
    <w:rsid w:val="0065601F"/>
    <w:rsid w:val="00656AFF"/>
    <w:rsid w:val="00657497"/>
    <w:rsid w:val="00660596"/>
    <w:rsid w:val="0066156F"/>
    <w:rsid w:val="0066177E"/>
    <w:rsid w:val="00661A2E"/>
    <w:rsid w:val="006628BB"/>
    <w:rsid w:val="006640AA"/>
    <w:rsid w:val="006645DC"/>
    <w:rsid w:val="00664835"/>
    <w:rsid w:val="00665108"/>
    <w:rsid w:val="0066544A"/>
    <w:rsid w:val="006658C5"/>
    <w:rsid w:val="006668B4"/>
    <w:rsid w:val="00667885"/>
    <w:rsid w:val="00667984"/>
    <w:rsid w:val="00667BDA"/>
    <w:rsid w:val="00667D68"/>
    <w:rsid w:val="006702AF"/>
    <w:rsid w:val="00670342"/>
    <w:rsid w:val="00672D9D"/>
    <w:rsid w:val="00672F93"/>
    <w:rsid w:val="00673A43"/>
    <w:rsid w:val="00674B19"/>
    <w:rsid w:val="00675831"/>
    <w:rsid w:val="00675921"/>
    <w:rsid w:val="00675AAB"/>
    <w:rsid w:val="00675CB6"/>
    <w:rsid w:val="006766E1"/>
    <w:rsid w:val="006767B9"/>
    <w:rsid w:val="006769D7"/>
    <w:rsid w:val="0067712C"/>
    <w:rsid w:val="006772A3"/>
    <w:rsid w:val="00677987"/>
    <w:rsid w:val="00677AC1"/>
    <w:rsid w:val="00677BC1"/>
    <w:rsid w:val="00677D3E"/>
    <w:rsid w:val="00680E59"/>
    <w:rsid w:val="0068257C"/>
    <w:rsid w:val="00683124"/>
    <w:rsid w:val="00683720"/>
    <w:rsid w:val="00684108"/>
    <w:rsid w:val="00684AD3"/>
    <w:rsid w:val="00685206"/>
    <w:rsid w:val="006856D3"/>
    <w:rsid w:val="00685FB0"/>
    <w:rsid w:val="0068666C"/>
    <w:rsid w:val="006867E1"/>
    <w:rsid w:val="00687027"/>
    <w:rsid w:val="00687DC9"/>
    <w:rsid w:val="0069010A"/>
    <w:rsid w:val="00690442"/>
    <w:rsid w:val="0069045D"/>
    <w:rsid w:val="0069047B"/>
    <w:rsid w:val="006908E6"/>
    <w:rsid w:val="00690A80"/>
    <w:rsid w:val="00690F19"/>
    <w:rsid w:val="006912BE"/>
    <w:rsid w:val="006913F4"/>
    <w:rsid w:val="00691613"/>
    <w:rsid w:val="00692056"/>
    <w:rsid w:val="0069259C"/>
    <w:rsid w:val="006933A6"/>
    <w:rsid w:val="006935BB"/>
    <w:rsid w:val="006938BE"/>
    <w:rsid w:val="00693AEB"/>
    <w:rsid w:val="0069413C"/>
    <w:rsid w:val="00694393"/>
    <w:rsid w:val="00694E92"/>
    <w:rsid w:val="0069536F"/>
    <w:rsid w:val="006958F1"/>
    <w:rsid w:val="00696A46"/>
    <w:rsid w:val="00696F34"/>
    <w:rsid w:val="0069723E"/>
    <w:rsid w:val="00697371"/>
    <w:rsid w:val="00697407"/>
    <w:rsid w:val="0069762B"/>
    <w:rsid w:val="006A0527"/>
    <w:rsid w:val="006A054C"/>
    <w:rsid w:val="006A1395"/>
    <w:rsid w:val="006A1F19"/>
    <w:rsid w:val="006A225D"/>
    <w:rsid w:val="006A2C88"/>
    <w:rsid w:val="006A39F3"/>
    <w:rsid w:val="006A418D"/>
    <w:rsid w:val="006A4CA8"/>
    <w:rsid w:val="006A4E7F"/>
    <w:rsid w:val="006A5B3E"/>
    <w:rsid w:val="006A6148"/>
    <w:rsid w:val="006A62DA"/>
    <w:rsid w:val="006A6364"/>
    <w:rsid w:val="006A65E9"/>
    <w:rsid w:val="006A7465"/>
    <w:rsid w:val="006A7D3B"/>
    <w:rsid w:val="006B0571"/>
    <w:rsid w:val="006B09F6"/>
    <w:rsid w:val="006B0F84"/>
    <w:rsid w:val="006B177C"/>
    <w:rsid w:val="006B2B24"/>
    <w:rsid w:val="006B2C1B"/>
    <w:rsid w:val="006B4462"/>
    <w:rsid w:val="006B48F1"/>
    <w:rsid w:val="006B4F93"/>
    <w:rsid w:val="006B5272"/>
    <w:rsid w:val="006B572A"/>
    <w:rsid w:val="006B596E"/>
    <w:rsid w:val="006B5B4B"/>
    <w:rsid w:val="006B7D08"/>
    <w:rsid w:val="006B7F26"/>
    <w:rsid w:val="006C02BF"/>
    <w:rsid w:val="006C08DC"/>
    <w:rsid w:val="006C0D14"/>
    <w:rsid w:val="006C0D36"/>
    <w:rsid w:val="006C1334"/>
    <w:rsid w:val="006C1410"/>
    <w:rsid w:val="006C26CE"/>
    <w:rsid w:val="006C2758"/>
    <w:rsid w:val="006C345B"/>
    <w:rsid w:val="006C35B7"/>
    <w:rsid w:val="006C3EF3"/>
    <w:rsid w:val="006C4209"/>
    <w:rsid w:val="006C445F"/>
    <w:rsid w:val="006C4548"/>
    <w:rsid w:val="006C4CD1"/>
    <w:rsid w:val="006C51D3"/>
    <w:rsid w:val="006C5381"/>
    <w:rsid w:val="006C5D3D"/>
    <w:rsid w:val="006C6593"/>
    <w:rsid w:val="006C73AE"/>
    <w:rsid w:val="006D015D"/>
    <w:rsid w:val="006D07BB"/>
    <w:rsid w:val="006D0E41"/>
    <w:rsid w:val="006D0ED3"/>
    <w:rsid w:val="006D1164"/>
    <w:rsid w:val="006D1177"/>
    <w:rsid w:val="006D1257"/>
    <w:rsid w:val="006D1387"/>
    <w:rsid w:val="006D1C3A"/>
    <w:rsid w:val="006D2D45"/>
    <w:rsid w:val="006D3924"/>
    <w:rsid w:val="006D3EAD"/>
    <w:rsid w:val="006D4B08"/>
    <w:rsid w:val="006D4B84"/>
    <w:rsid w:val="006D4C7D"/>
    <w:rsid w:val="006D4D3B"/>
    <w:rsid w:val="006D6278"/>
    <w:rsid w:val="006D65CB"/>
    <w:rsid w:val="006D78D5"/>
    <w:rsid w:val="006D7B6D"/>
    <w:rsid w:val="006D7C3D"/>
    <w:rsid w:val="006E0120"/>
    <w:rsid w:val="006E08A2"/>
    <w:rsid w:val="006E1441"/>
    <w:rsid w:val="006E146E"/>
    <w:rsid w:val="006E18C8"/>
    <w:rsid w:val="006E2808"/>
    <w:rsid w:val="006E31DF"/>
    <w:rsid w:val="006E3C34"/>
    <w:rsid w:val="006E3F3D"/>
    <w:rsid w:val="006E4990"/>
    <w:rsid w:val="006E4BE8"/>
    <w:rsid w:val="006E5449"/>
    <w:rsid w:val="006E5779"/>
    <w:rsid w:val="006E7642"/>
    <w:rsid w:val="006E775B"/>
    <w:rsid w:val="006F04C7"/>
    <w:rsid w:val="006F105B"/>
    <w:rsid w:val="006F11B7"/>
    <w:rsid w:val="006F12D3"/>
    <w:rsid w:val="006F1874"/>
    <w:rsid w:val="006F25F6"/>
    <w:rsid w:val="006F2F6B"/>
    <w:rsid w:val="006F4083"/>
    <w:rsid w:val="006F419E"/>
    <w:rsid w:val="006F431A"/>
    <w:rsid w:val="006F481D"/>
    <w:rsid w:val="006F5022"/>
    <w:rsid w:val="006F594F"/>
    <w:rsid w:val="006F5A14"/>
    <w:rsid w:val="006F6123"/>
    <w:rsid w:val="006F6149"/>
    <w:rsid w:val="006F63C5"/>
    <w:rsid w:val="006F6423"/>
    <w:rsid w:val="006F681F"/>
    <w:rsid w:val="006F6BDE"/>
    <w:rsid w:val="006F773B"/>
    <w:rsid w:val="0070018A"/>
    <w:rsid w:val="0070021B"/>
    <w:rsid w:val="007007EE"/>
    <w:rsid w:val="00700A4D"/>
    <w:rsid w:val="00701069"/>
    <w:rsid w:val="0070132D"/>
    <w:rsid w:val="00701B7E"/>
    <w:rsid w:val="00702EAD"/>
    <w:rsid w:val="00702EC3"/>
    <w:rsid w:val="0070438D"/>
    <w:rsid w:val="00704A15"/>
    <w:rsid w:val="00704B18"/>
    <w:rsid w:val="007061C3"/>
    <w:rsid w:val="00706D4E"/>
    <w:rsid w:val="00707D5E"/>
    <w:rsid w:val="00707DD8"/>
    <w:rsid w:val="0071060E"/>
    <w:rsid w:val="00710AEA"/>
    <w:rsid w:val="00711083"/>
    <w:rsid w:val="007114BC"/>
    <w:rsid w:val="0071171D"/>
    <w:rsid w:val="00712367"/>
    <w:rsid w:val="007137D5"/>
    <w:rsid w:val="00713ECA"/>
    <w:rsid w:val="00714F95"/>
    <w:rsid w:val="007153CE"/>
    <w:rsid w:val="007157AC"/>
    <w:rsid w:val="00715A79"/>
    <w:rsid w:val="0071696F"/>
    <w:rsid w:val="00716D09"/>
    <w:rsid w:val="007177E9"/>
    <w:rsid w:val="00717E49"/>
    <w:rsid w:val="00720A29"/>
    <w:rsid w:val="00720F74"/>
    <w:rsid w:val="007222B8"/>
    <w:rsid w:val="00723128"/>
    <w:rsid w:val="007236DE"/>
    <w:rsid w:val="00723F4D"/>
    <w:rsid w:val="007252C1"/>
    <w:rsid w:val="007254B3"/>
    <w:rsid w:val="00725D26"/>
    <w:rsid w:val="007261FF"/>
    <w:rsid w:val="00726869"/>
    <w:rsid w:val="007271BF"/>
    <w:rsid w:val="007304D0"/>
    <w:rsid w:val="00731001"/>
    <w:rsid w:val="007312E5"/>
    <w:rsid w:val="00731739"/>
    <w:rsid w:val="0073208F"/>
    <w:rsid w:val="007321CF"/>
    <w:rsid w:val="00732253"/>
    <w:rsid w:val="0073322D"/>
    <w:rsid w:val="00734731"/>
    <w:rsid w:val="00734B25"/>
    <w:rsid w:val="00734B4E"/>
    <w:rsid w:val="00734D54"/>
    <w:rsid w:val="00735508"/>
    <w:rsid w:val="00735692"/>
    <w:rsid w:val="00735929"/>
    <w:rsid w:val="007359D3"/>
    <w:rsid w:val="00735C79"/>
    <w:rsid w:val="00735DAF"/>
    <w:rsid w:val="0073698E"/>
    <w:rsid w:val="00737A68"/>
    <w:rsid w:val="00741273"/>
    <w:rsid w:val="007415EC"/>
    <w:rsid w:val="00741E8F"/>
    <w:rsid w:val="00742DC7"/>
    <w:rsid w:val="00743267"/>
    <w:rsid w:val="007436E3"/>
    <w:rsid w:val="00744B5B"/>
    <w:rsid w:val="00745401"/>
    <w:rsid w:val="007456B2"/>
    <w:rsid w:val="00746BAC"/>
    <w:rsid w:val="0074723A"/>
    <w:rsid w:val="00747387"/>
    <w:rsid w:val="0075011B"/>
    <w:rsid w:val="007505C6"/>
    <w:rsid w:val="007509F8"/>
    <w:rsid w:val="00750E8C"/>
    <w:rsid w:val="0075161E"/>
    <w:rsid w:val="00752572"/>
    <w:rsid w:val="007525C9"/>
    <w:rsid w:val="007526CA"/>
    <w:rsid w:val="00752F5D"/>
    <w:rsid w:val="00753449"/>
    <w:rsid w:val="0075364A"/>
    <w:rsid w:val="00753879"/>
    <w:rsid w:val="007540A6"/>
    <w:rsid w:val="007545F2"/>
    <w:rsid w:val="00756106"/>
    <w:rsid w:val="00757118"/>
    <w:rsid w:val="0075780B"/>
    <w:rsid w:val="00757B0C"/>
    <w:rsid w:val="007603BA"/>
    <w:rsid w:val="00760A4B"/>
    <w:rsid w:val="00760D29"/>
    <w:rsid w:val="00761992"/>
    <w:rsid w:val="00761C2E"/>
    <w:rsid w:val="00762158"/>
    <w:rsid w:val="007633D9"/>
    <w:rsid w:val="00763769"/>
    <w:rsid w:val="00763824"/>
    <w:rsid w:val="007645AC"/>
    <w:rsid w:val="00764A81"/>
    <w:rsid w:val="00764B86"/>
    <w:rsid w:val="00764E28"/>
    <w:rsid w:val="0076591B"/>
    <w:rsid w:val="00765BCE"/>
    <w:rsid w:val="00766B63"/>
    <w:rsid w:val="00766FD1"/>
    <w:rsid w:val="007673D8"/>
    <w:rsid w:val="0077097B"/>
    <w:rsid w:val="0077159E"/>
    <w:rsid w:val="00771815"/>
    <w:rsid w:val="00771FBF"/>
    <w:rsid w:val="007724D4"/>
    <w:rsid w:val="00772B40"/>
    <w:rsid w:val="00774685"/>
    <w:rsid w:val="007751EF"/>
    <w:rsid w:val="0077537D"/>
    <w:rsid w:val="0077707D"/>
    <w:rsid w:val="00777587"/>
    <w:rsid w:val="0077762E"/>
    <w:rsid w:val="0077789D"/>
    <w:rsid w:val="00777B71"/>
    <w:rsid w:val="007800A9"/>
    <w:rsid w:val="00780908"/>
    <w:rsid w:val="0078170E"/>
    <w:rsid w:val="00781EB6"/>
    <w:rsid w:val="00781F14"/>
    <w:rsid w:val="0078216B"/>
    <w:rsid w:val="0078242F"/>
    <w:rsid w:val="00783E2C"/>
    <w:rsid w:val="007845E0"/>
    <w:rsid w:val="00784C5B"/>
    <w:rsid w:val="00784E27"/>
    <w:rsid w:val="00784F80"/>
    <w:rsid w:val="007855BF"/>
    <w:rsid w:val="00785B74"/>
    <w:rsid w:val="00785B8B"/>
    <w:rsid w:val="00786200"/>
    <w:rsid w:val="0078624D"/>
    <w:rsid w:val="00786260"/>
    <w:rsid w:val="007867EB"/>
    <w:rsid w:val="0078748B"/>
    <w:rsid w:val="00787E8D"/>
    <w:rsid w:val="00790291"/>
    <w:rsid w:val="007902C3"/>
    <w:rsid w:val="0079043C"/>
    <w:rsid w:val="00790C84"/>
    <w:rsid w:val="00790E11"/>
    <w:rsid w:val="0079155E"/>
    <w:rsid w:val="00791A2C"/>
    <w:rsid w:val="00791D18"/>
    <w:rsid w:val="00791E28"/>
    <w:rsid w:val="00791F9D"/>
    <w:rsid w:val="0079209F"/>
    <w:rsid w:val="00792C27"/>
    <w:rsid w:val="00793C49"/>
    <w:rsid w:val="00793FA3"/>
    <w:rsid w:val="007941D3"/>
    <w:rsid w:val="00794387"/>
    <w:rsid w:val="00794DFB"/>
    <w:rsid w:val="00795434"/>
    <w:rsid w:val="00795C1C"/>
    <w:rsid w:val="00796416"/>
    <w:rsid w:val="007969D3"/>
    <w:rsid w:val="00796C29"/>
    <w:rsid w:val="00796D7F"/>
    <w:rsid w:val="00796F0F"/>
    <w:rsid w:val="00797CF8"/>
    <w:rsid w:val="00797D79"/>
    <w:rsid w:val="007A0300"/>
    <w:rsid w:val="007A03D0"/>
    <w:rsid w:val="007A0E97"/>
    <w:rsid w:val="007A1A5D"/>
    <w:rsid w:val="007A1EA5"/>
    <w:rsid w:val="007A212E"/>
    <w:rsid w:val="007A28A1"/>
    <w:rsid w:val="007A2D62"/>
    <w:rsid w:val="007A3375"/>
    <w:rsid w:val="007A3AFF"/>
    <w:rsid w:val="007A4292"/>
    <w:rsid w:val="007A47E9"/>
    <w:rsid w:val="007A699E"/>
    <w:rsid w:val="007A6A24"/>
    <w:rsid w:val="007A708E"/>
    <w:rsid w:val="007A765F"/>
    <w:rsid w:val="007A7FAA"/>
    <w:rsid w:val="007B0991"/>
    <w:rsid w:val="007B0CD6"/>
    <w:rsid w:val="007B0DDF"/>
    <w:rsid w:val="007B1B01"/>
    <w:rsid w:val="007B2397"/>
    <w:rsid w:val="007B27CF"/>
    <w:rsid w:val="007B30C4"/>
    <w:rsid w:val="007B3374"/>
    <w:rsid w:val="007B3FEA"/>
    <w:rsid w:val="007B4514"/>
    <w:rsid w:val="007B4836"/>
    <w:rsid w:val="007B4BE1"/>
    <w:rsid w:val="007B4F69"/>
    <w:rsid w:val="007B55C4"/>
    <w:rsid w:val="007B587D"/>
    <w:rsid w:val="007B59CE"/>
    <w:rsid w:val="007B5B2D"/>
    <w:rsid w:val="007B610E"/>
    <w:rsid w:val="007B66CA"/>
    <w:rsid w:val="007B6BF3"/>
    <w:rsid w:val="007B6F71"/>
    <w:rsid w:val="007C0D96"/>
    <w:rsid w:val="007C1222"/>
    <w:rsid w:val="007C146E"/>
    <w:rsid w:val="007C19AF"/>
    <w:rsid w:val="007C1C21"/>
    <w:rsid w:val="007C242D"/>
    <w:rsid w:val="007C2B95"/>
    <w:rsid w:val="007C3D60"/>
    <w:rsid w:val="007C3F49"/>
    <w:rsid w:val="007C648B"/>
    <w:rsid w:val="007C65CB"/>
    <w:rsid w:val="007C6DF3"/>
    <w:rsid w:val="007C6E3B"/>
    <w:rsid w:val="007C768C"/>
    <w:rsid w:val="007D008A"/>
    <w:rsid w:val="007D0158"/>
    <w:rsid w:val="007D02E0"/>
    <w:rsid w:val="007D08A0"/>
    <w:rsid w:val="007D0D52"/>
    <w:rsid w:val="007D0EDD"/>
    <w:rsid w:val="007D0F0D"/>
    <w:rsid w:val="007D108D"/>
    <w:rsid w:val="007D16CA"/>
    <w:rsid w:val="007D172F"/>
    <w:rsid w:val="007D1C6E"/>
    <w:rsid w:val="007D1E8B"/>
    <w:rsid w:val="007D1F74"/>
    <w:rsid w:val="007D2C5C"/>
    <w:rsid w:val="007D3087"/>
    <w:rsid w:val="007D32E8"/>
    <w:rsid w:val="007D3901"/>
    <w:rsid w:val="007D3BDE"/>
    <w:rsid w:val="007D47B2"/>
    <w:rsid w:val="007D4D65"/>
    <w:rsid w:val="007D4D68"/>
    <w:rsid w:val="007D4FB1"/>
    <w:rsid w:val="007D5D36"/>
    <w:rsid w:val="007D6457"/>
    <w:rsid w:val="007D659A"/>
    <w:rsid w:val="007D711B"/>
    <w:rsid w:val="007D7505"/>
    <w:rsid w:val="007D75CE"/>
    <w:rsid w:val="007D770E"/>
    <w:rsid w:val="007D77DA"/>
    <w:rsid w:val="007D78EF"/>
    <w:rsid w:val="007D7928"/>
    <w:rsid w:val="007D795A"/>
    <w:rsid w:val="007D79CA"/>
    <w:rsid w:val="007D7A71"/>
    <w:rsid w:val="007E01D2"/>
    <w:rsid w:val="007E03B7"/>
    <w:rsid w:val="007E0591"/>
    <w:rsid w:val="007E0CB7"/>
    <w:rsid w:val="007E0F70"/>
    <w:rsid w:val="007E1371"/>
    <w:rsid w:val="007E178C"/>
    <w:rsid w:val="007E1796"/>
    <w:rsid w:val="007E25E9"/>
    <w:rsid w:val="007E2D4E"/>
    <w:rsid w:val="007E31A0"/>
    <w:rsid w:val="007E41C2"/>
    <w:rsid w:val="007E426E"/>
    <w:rsid w:val="007E44ED"/>
    <w:rsid w:val="007E4E84"/>
    <w:rsid w:val="007E518B"/>
    <w:rsid w:val="007E5EE2"/>
    <w:rsid w:val="007E6452"/>
    <w:rsid w:val="007E65CE"/>
    <w:rsid w:val="007E72B3"/>
    <w:rsid w:val="007E74F6"/>
    <w:rsid w:val="007E7AA1"/>
    <w:rsid w:val="007E7B82"/>
    <w:rsid w:val="007E7C6A"/>
    <w:rsid w:val="007E7D14"/>
    <w:rsid w:val="007E7DB5"/>
    <w:rsid w:val="007F033C"/>
    <w:rsid w:val="007F0DA3"/>
    <w:rsid w:val="007F0F6D"/>
    <w:rsid w:val="007F11AC"/>
    <w:rsid w:val="007F1228"/>
    <w:rsid w:val="007F1CFF"/>
    <w:rsid w:val="007F296D"/>
    <w:rsid w:val="007F2EAE"/>
    <w:rsid w:val="007F38EE"/>
    <w:rsid w:val="007F44B4"/>
    <w:rsid w:val="007F46AE"/>
    <w:rsid w:val="007F4D27"/>
    <w:rsid w:val="007F51CF"/>
    <w:rsid w:val="007F61E3"/>
    <w:rsid w:val="007F684C"/>
    <w:rsid w:val="007F6AD5"/>
    <w:rsid w:val="007F6C0B"/>
    <w:rsid w:val="007F72B9"/>
    <w:rsid w:val="008004D2"/>
    <w:rsid w:val="00800A04"/>
    <w:rsid w:val="00800A4E"/>
    <w:rsid w:val="008013B7"/>
    <w:rsid w:val="00801ADE"/>
    <w:rsid w:val="00801B0B"/>
    <w:rsid w:val="00801DFF"/>
    <w:rsid w:val="008024BB"/>
    <w:rsid w:val="00802BC0"/>
    <w:rsid w:val="00802FAC"/>
    <w:rsid w:val="008032EF"/>
    <w:rsid w:val="00803A26"/>
    <w:rsid w:val="00804DEC"/>
    <w:rsid w:val="00805DC4"/>
    <w:rsid w:val="00806481"/>
    <w:rsid w:val="008066B5"/>
    <w:rsid w:val="00806E58"/>
    <w:rsid w:val="00807652"/>
    <w:rsid w:val="008077F8"/>
    <w:rsid w:val="00807834"/>
    <w:rsid w:val="00811012"/>
    <w:rsid w:val="0081229B"/>
    <w:rsid w:val="00812695"/>
    <w:rsid w:val="00812E98"/>
    <w:rsid w:val="00813684"/>
    <w:rsid w:val="00813827"/>
    <w:rsid w:val="00813B71"/>
    <w:rsid w:val="00814EB7"/>
    <w:rsid w:val="00815BAB"/>
    <w:rsid w:val="00816377"/>
    <w:rsid w:val="00816FE8"/>
    <w:rsid w:val="008171DF"/>
    <w:rsid w:val="008178C8"/>
    <w:rsid w:val="00817D7F"/>
    <w:rsid w:val="00820039"/>
    <w:rsid w:val="0082003D"/>
    <w:rsid w:val="008206E2"/>
    <w:rsid w:val="008212DE"/>
    <w:rsid w:val="008216B6"/>
    <w:rsid w:val="00821A09"/>
    <w:rsid w:val="00821C73"/>
    <w:rsid w:val="008224A5"/>
    <w:rsid w:val="00822701"/>
    <w:rsid w:val="00822939"/>
    <w:rsid w:val="00822D88"/>
    <w:rsid w:val="00823434"/>
    <w:rsid w:val="00823D85"/>
    <w:rsid w:val="00823E57"/>
    <w:rsid w:val="00823FCB"/>
    <w:rsid w:val="00824694"/>
    <w:rsid w:val="008249A4"/>
    <w:rsid w:val="00825567"/>
    <w:rsid w:val="0082568F"/>
    <w:rsid w:val="00825860"/>
    <w:rsid w:val="00825F34"/>
    <w:rsid w:val="00826576"/>
    <w:rsid w:val="00826EC7"/>
    <w:rsid w:val="00826ED6"/>
    <w:rsid w:val="00827047"/>
    <w:rsid w:val="00827AD4"/>
    <w:rsid w:val="00827F40"/>
    <w:rsid w:val="008307CB"/>
    <w:rsid w:val="00831900"/>
    <w:rsid w:val="00831973"/>
    <w:rsid w:val="00831D1E"/>
    <w:rsid w:val="0083202F"/>
    <w:rsid w:val="008329A5"/>
    <w:rsid w:val="00832E7F"/>
    <w:rsid w:val="0083373D"/>
    <w:rsid w:val="00833916"/>
    <w:rsid w:val="008339DB"/>
    <w:rsid w:val="00833B0D"/>
    <w:rsid w:val="00833B47"/>
    <w:rsid w:val="00834530"/>
    <w:rsid w:val="00834625"/>
    <w:rsid w:val="00834769"/>
    <w:rsid w:val="00834A77"/>
    <w:rsid w:val="00835277"/>
    <w:rsid w:val="00835D9F"/>
    <w:rsid w:val="00836C8C"/>
    <w:rsid w:val="00840AF4"/>
    <w:rsid w:val="00840CAB"/>
    <w:rsid w:val="008416FA"/>
    <w:rsid w:val="00841F89"/>
    <w:rsid w:val="008425E6"/>
    <w:rsid w:val="00842E36"/>
    <w:rsid w:val="0084392E"/>
    <w:rsid w:val="00843A61"/>
    <w:rsid w:val="00843F90"/>
    <w:rsid w:val="00844149"/>
    <w:rsid w:val="008444DF"/>
    <w:rsid w:val="0084458C"/>
    <w:rsid w:val="00844CB2"/>
    <w:rsid w:val="00844EE3"/>
    <w:rsid w:val="00845532"/>
    <w:rsid w:val="00845E68"/>
    <w:rsid w:val="00846450"/>
    <w:rsid w:val="0084655F"/>
    <w:rsid w:val="008473DE"/>
    <w:rsid w:val="00847633"/>
    <w:rsid w:val="00847B2D"/>
    <w:rsid w:val="00850785"/>
    <w:rsid w:val="00850EAD"/>
    <w:rsid w:val="00851316"/>
    <w:rsid w:val="0085174D"/>
    <w:rsid w:val="008522AE"/>
    <w:rsid w:val="0085240D"/>
    <w:rsid w:val="00852882"/>
    <w:rsid w:val="00852D65"/>
    <w:rsid w:val="00853C0D"/>
    <w:rsid w:val="00855163"/>
    <w:rsid w:val="008554DB"/>
    <w:rsid w:val="008562A5"/>
    <w:rsid w:val="008565B1"/>
    <w:rsid w:val="00856FC4"/>
    <w:rsid w:val="00857040"/>
    <w:rsid w:val="0085717B"/>
    <w:rsid w:val="008573E6"/>
    <w:rsid w:val="00857FBF"/>
    <w:rsid w:val="00860137"/>
    <w:rsid w:val="00861379"/>
    <w:rsid w:val="00861A0B"/>
    <w:rsid w:val="00862034"/>
    <w:rsid w:val="00863181"/>
    <w:rsid w:val="008635E8"/>
    <w:rsid w:val="00863CF7"/>
    <w:rsid w:val="00863E11"/>
    <w:rsid w:val="008645C0"/>
    <w:rsid w:val="008649F8"/>
    <w:rsid w:val="00864C5C"/>
    <w:rsid w:val="008657AF"/>
    <w:rsid w:val="00865C3B"/>
    <w:rsid w:val="0086609B"/>
    <w:rsid w:val="0086653D"/>
    <w:rsid w:val="00866CF9"/>
    <w:rsid w:val="00866D0A"/>
    <w:rsid w:val="00867528"/>
    <w:rsid w:val="00867C2D"/>
    <w:rsid w:val="00867E36"/>
    <w:rsid w:val="008708A7"/>
    <w:rsid w:val="00870EDA"/>
    <w:rsid w:val="008715A2"/>
    <w:rsid w:val="008722DC"/>
    <w:rsid w:val="00873141"/>
    <w:rsid w:val="00873450"/>
    <w:rsid w:val="00873657"/>
    <w:rsid w:val="008739B8"/>
    <w:rsid w:val="008742F3"/>
    <w:rsid w:val="00874366"/>
    <w:rsid w:val="00874467"/>
    <w:rsid w:val="008753AF"/>
    <w:rsid w:val="00876164"/>
    <w:rsid w:val="00876C49"/>
    <w:rsid w:val="00876DAC"/>
    <w:rsid w:val="0087743C"/>
    <w:rsid w:val="008804A8"/>
    <w:rsid w:val="00880B6F"/>
    <w:rsid w:val="00880BF3"/>
    <w:rsid w:val="00880F0B"/>
    <w:rsid w:val="0088108E"/>
    <w:rsid w:val="008814E0"/>
    <w:rsid w:val="00881BFF"/>
    <w:rsid w:val="0088235E"/>
    <w:rsid w:val="00882862"/>
    <w:rsid w:val="0088354C"/>
    <w:rsid w:val="00883C25"/>
    <w:rsid w:val="00883F5E"/>
    <w:rsid w:val="00884F20"/>
    <w:rsid w:val="008861AA"/>
    <w:rsid w:val="0088626B"/>
    <w:rsid w:val="00886632"/>
    <w:rsid w:val="008866EA"/>
    <w:rsid w:val="00886E85"/>
    <w:rsid w:val="008900AA"/>
    <w:rsid w:val="00890354"/>
    <w:rsid w:val="008904A6"/>
    <w:rsid w:val="008905D9"/>
    <w:rsid w:val="00890ADD"/>
    <w:rsid w:val="00890E2F"/>
    <w:rsid w:val="008929D2"/>
    <w:rsid w:val="008930E8"/>
    <w:rsid w:val="0089413C"/>
    <w:rsid w:val="008946C1"/>
    <w:rsid w:val="00894913"/>
    <w:rsid w:val="00894FA9"/>
    <w:rsid w:val="00895502"/>
    <w:rsid w:val="00895635"/>
    <w:rsid w:val="00895E4E"/>
    <w:rsid w:val="0089653E"/>
    <w:rsid w:val="008966B0"/>
    <w:rsid w:val="0089759D"/>
    <w:rsid w:val="00897846"/>
    <w:rsid w:val="00897F35"/>
    <w:rsid w:val="008A0ED4"/>
    <w:rsid w:val="008A1347"/>
    <w:rsid w:val="008A1B2E"/>
    <w:rsid w:val="008A1DC8"/>
    <w:rsid w:val="008A2611"/>
    <w:rsid w:val="008A310D"/>
    <w:rsid w:val="008A311C"/>
    <w:rsid w:val="008A3735"/>
    <w:rsid w:val="008A3903"/>
    <w:rsid w:val="008A3AE5"/>
    <w:rsid w:val="008A3F88"/>
    <w:rsid w:val="008A4574"/>
    <w:rsid w:val="008A45E7"/>
    <w:rsid w:val="008A51C7"/>
    <w:rsid w:val="008A54A2"/>
    <w:rsid w:val="008A5ACC"/>
    <w:rsid w:val="008A5B8D"/>
    <w:rsid w:val="008A5C6D"/>
    <w:rsid w:val="008A5FA0"/>
    <w:rsid w:val="008A618B"/>
    <w:rsid w:val="008A6322"/>
    <w:rsid w:val="008A6A91"/>
    <w:rsid w:val="008A6B29"/>
    <w:rsid w:val="008A709E"/>
    <w:rsid w:val="008A736A"/>
    <w:rsid w:val="008A7B08"/>
    <w:rsid w:val="008A7B75"/>
    <w:rsid w:val="008B0AC7"/>
    <w:rsid w:val="008B0D74"/>
    <w:rsid w:val="008B1AA4"/>
    <w:rsid w:val="008B1DC2"/>
    <w:rsid w:val="008B3331"/>
    <w:rsid w:val="008B34BC"/>
    <w:rsid w:val="008B3888"/>
    <w:rsid w:val="008B3B27"/>
    <w:rsid w:val="008B3B2F"/>
    <w:rsid w:val="008B4E4F"/>
    <w:rsid w:val="008B65B6"/>
    <w:rsid w:val="008B6CC7"/>
    <w:rsid w:val="008B6FC2"/>
    <w:rsid w:val="008B7A90"/>
    <w:rsid w:val="008B7BDE"/>
    <w:rsid w:val="008C027F"/>
    <w:rsid w:val="008C0E41"/>
    <w:rsid w:val="008C151D"/>
    <w:rsid w:val="008C1D98"/>
    <w:rsid w:val="008C1E58"/>
    <w:rsid w:val="008C1FC6"/>
    <w:rsid w:val="008C262D"/>
    <w:rsid w:val="008C3AE2"/>
    <w:rsid w:val="008C4387"/>
    <w:rsid w:val="008C46DF"/>
    <w:rsid w:val="008C4F51"/>
    <w:rsid w:val="008C5C63"/>
    <w:rsid w:val="008C5C66"/>
    <w:rsid w:val="008C60BC"/>
    <w:rsid w:val="008C62FC"/>
    <w:rsid w:val="008C6838"/>
    <w:rsid w:val="008C6A4B"/>
    <w:rsid w:val="008C6A6C"/>
    <w:rsid w:val="008C7D2E"/>
    <w:rsid w:val="008D0F82"/>
    <w:rsid w:val="008D113C"/>
    <w:rsid w:val="008D12BC"/>
    <w:rsid w:val="008D135F"/>
    <w:rsid w:val="008D1DDE"/>
    <w:rsid w:val="008D21F3"/>
    <w:rsid w:val="008D2594"/>
    <w:rsid w:val="008D265F"/>
    <w:rsid w:val="008D2925"/>
    <w:rsid w:val="008D2F35"/>
    <w:rsid w:val="008D4179"/>
    <w:rsid w:val="008D428C"/>
    <w:rsid w:val="008D42BD"/>
    <w:rsid w:val="008D472D"/>
    <w:rsid w:val="008D4A50"/>
    <w:rsid w:val="008D4EE3"/>
    <w:rsid w:val="008D5794"/>
    <w:rsid w:val="008D5A63"/>
    <w:rsid w:val="008D5DC2"/>
    <w:rsid w:val="008D6458"/>
    <w:rsid w:val="008D6459"/>
    <w:rsid w:val="008D711F"/>
    <w:rsid w:val="008D737D"/>
    <w:rsid w:val="008D74ED"/>
    <w:rsid w:val="008D755D"/>
    <w:rsid w:val="008D764C"/>
    <w:rsid w:val="008D784F"/>
    <w:rsid w:val="008D78B8"/>
    <w:rsid w:val="008D7C11"/>
    <w:rsid w:val="008E06D0"/>
    <w:rsid w:val="008E06F6"/>
    <w:rsid w:val="008E0D20"/>
    <w:rsid w:val="008E0D51"/>
    <w:rsid w:val="008E0DD7"/>
    <w:rsid w:val="008E0F34"/>
    <w:rsid w:val="008E1A9D"/>
    <w:rsid w:val="008E220B"/>
    <w:rsid w:val="008E24DC"/>
    <w:rsid w:val="008E29A2"/>
    <w:rsid w:val="008E2E5C"/>
    <w:rsid w:val="008E3047"/>
    <w:rsid w:val="008E3189"/>
    <w:rsid w:val="008E3AC9"/>
    <w:rsid w:val="008E4873"/>
    <w:rsid w:val="008E4B7D"/>
    <w:rsid w:val="008E4C48"/>
    <w:rsid w:val="008E4DB8"/>
    <w:rsid w:val="008E571C"/>
    <w:rsid w:val="008E5B06"/>
    <w:rsid w:val="008E5EA8"/>
    <w:rsid w:val="008E71AF"/>
    <w:rsid w:val="008E7A4D"/>
    <w:rsid w:val="008E7C2D"/>
    <w:rsid w:val="008F00E7"/>
    <w:rsid w:val="008F0B6B"/>
    <w:rsid w:val="008F12AB"/>
    <w:rsid w:val="008F198D"/>
    <w:rsid w:val="008F22FC"/>
    <w:rsid w:val="008F2970"/>
    <w:rsid w:val="008F2D0F"/>
    <w:rsid w:val="008F333D"/>
    <w:rsid w:val="008F4B2B"/>
    <w:rsid w:val="008F4F53"/>
    <w:rsid w:val="008F56AE"/>
    <w:rsid w:val="008F622E"/>
    <w:rsid w:val="008F6C4D"/>
    <w:rsid w:val="008F6D50"/>
    <w:rsid w:val="008F72EE"/>
    <w:rsid w:val="008F73CE"/>
    <w:rsid w:val="008F754C"/>
    <w:rsid w:val="009001BF"/>
    <w:rsid w:val="009001FD"/>
    <w:rsid w:val="009005AD"/>
    <w:rsid w:val="00900C2A"/>
    <w:rsid w:val="00900DF4"/>
    <w:rsid w:val="00900F6C"/>
    <w:rsid w:val="00901295"/>
    <w:rsid w:val="009012A7"/>
    <w:rsid w:val="009017FC"/>
    <w:rsid w:val="009021D1"/>
    <w:rsid w:val="00902ABE"/>
    <w:rsid w:val="00902FAD"/>
    <w:rsid w:val="009036EB"/>
    <w:rsid w:val="00903F06"/>
    <w:rsid w:val="00904714"/>
    <w:rsid w:val="009047D4"/>
    <w:rsid w:val="00904D96"/>
    <w:rsid w:val="00906F9D"/>
    <w:rsid w:val="0090721A"/>
    <w:rsid w:val="00907408"/>
    <w:rsid w:val="009077C5"/>
    <w:rsid w:val="00907A48"/>
    <w:rsid w:val="00910278"/>
    <w:rsid w:val="009105B8"/>
    <w:rsid w:val="0091073E"/>
    <w:rsid w:val="00910F0C"/>
    <w:rsid w:val="0091117C"/>
    <w:rsid w:val="009117E5"/>
    <w:rsid w:val="009118E0"/>
    <w:rsid w:val="009124F8"/>
    <w:rsid w:val="00912B45"/>
    <w:rsid w:val="00912E77"/>
    <w:rsid w:val="00913234"/>
    <w:rsid w:val="009133EA"/>
    <w:rsid w:val="009134E5"/>
    <w:rsid w:val="009141A9"/>
    <w:rsid w:val="00914297"/>
    <w:rsid w:val="009142E0"/>
    <w:rsid w:val="009148D3"/>
    <w:rsid w:val="00914ADA"/>
    <w:rsid w:val="009157D3"/>
    <w:rsid w:val="0091659A"/>
    <w:rsid w:val="00917B66"/>
    <w:rsid w:val="00917D60"/>
    <w:rsid w:val="00920242"/>
    <w:rsid w:val="00920322"/>
    <w:rsid w:val="0092089C"/>
    <w:rsid w:val="00920F4E"/>
    <w:rsid w:val="009218A2"/>
    <w:rsid w:val="00924351"/>
    <w:rsid w:val="00925496"/>
    <w:rsid w:val="009266B3"/>
    <w:rsid w:val="00926E68"/>
    <w:rsid w:val="0092745F"/>
    <w:rsid w:val="009274BE"/>
    <w:rsid w:val="009275A1"/>
    <w:rsid w:val="0093064A"/>
    <w:rsid w:val="00930B75"/>
    <w:rsid w:val="0093198C"/>
    <w:rsid w:val="009324DF"/>
    <w:rsid w:val="00932AC2"/>
    <w:rsid w:val="00932D3D"/>
    <w:rsid w:val="009336EB"/>
    <w:rsid w:val="00933A4B"/>
    <w:rsid w:val="00933A7B"/>
    <w:rsid w:val="00933D84"/>
    <w:rsid w:val="0093477A"/>
    <w:rsid w:val="009347C0"/>
    <w:rsid w:val="009351CF"/>
    <w:rsid w:val="009353B3"/>
    <w:rsid w:val="00935F3F"/>
    <w:rsid w:val="00936023"/>
    <w:rsid w:val="009360D7"/>
    <w:rsid w:val="009370F1"/>
    <w:rsid w:val="00937D3B"/>
    <w:rsid w:val="00940E2B"/>
    <w:rsid w:val="00940E2F"/>
    <w:rsid w:val="00940F34"/>
    <w:rsid w:val="00941857"/>
    <w:rsid w:val="00941A32"/>
    <w:rsid w:val="00941BB0"/>
    <w:rsid w:val="00941D34"/>
    <w:rsid w:val="0094217A"/>
    <w:rsid w:val="00942EBE"/>
    <w:rsid w:val="00943A6B"/>
    <w:rsid w:val="00943B50"/>
    <w:rsid w:val="00943C31"/>
    <w:rsid w:val="00944451"/>
    <w:rsid w:val="00944B2D"/>
    <w:rsid w:val="0094525E"/>
    <w:rsid w:val="009452E9"/>
    <w:rsid w:val="009454DE"/>
    <w:rsid w:val="009456CF"/>
    <w:rsid w:val="0094583E"/>
    <w:rsid w:val="009459E5"/>
    <w:rsid w:val="00945A77"/>
    <w:rsid w:val="00946194"/>
    <w:rsid w:val="009465EF"/>
    <w:rsid w:val="00947DE7"/>
    <w:rsid w:val="00947E3C"/>
    <w:rsid w:val="00950054"/>
    <w:rsid w:val="0095041E"/>
    <w:rsid w:val="00950772"/>
    <w:rsid w:val="00951D3E"/>
    <w:rsid w:val="00951D92"/>
    <w:rsid w:val="00951E80"/>
    <w:rsid w:val="00951EDE"/>
    <w:rsid w:val="00952AFB"/>
    <w:rsid w:val="00952D76"/>
    <w:rsid w:val="00955147"/>
    <w:rsid w:val="00955887"/>
    <w:rsid w:val="00955984"/>
    <w:rsid w:val="00955A03"/>
    <w:rsid w:val="00956F16"/>
    <w:rsid w:val="0095759C"/>
    <w:rsid w:val="00957790"/>
    <w:rsid w:val="0095780F"/>
    <w:rsid w:val="00957C43"/>
    <w:rsid w:val="00957D96"/>
    <w:rsid w:val="0096042E"/>
    <w:rsid w:val="00960AAF"/>
    <w:rsid w:val="00960E2E"/>
    <w:rsid w:val="009610D3"/>
    <w:rsid w:val="009614DC"/>
    <w:rsid w:val="00961B23"/>
    <w:rsid w:val="00961E5F"/>
    <w:rsid w:val="0096256D"/>
    <w:rsid w:val="00962892"/>
    <w:rsid w:val="00962FFB"/>
    <w:rsid w:val="00964227"/>
    <w:rsid w:val="0096500B"/>
    <w:rsid w:val="00965A00"/>
    <w:rsid w:val="009661C3"/>
    <w:rsid w:val="0096622D"/>
    <w:rsid w:val="00966492"/>
    <w:rsid w:val="0096649A"/>
    <w:rsid w:val="009665E7"/>
    <w:rsid w:val="00966776"/>
    <w:rsid w:val="00970122"/>
    <w:rsid w:val="009712AE"/>
    <w:rsid w:val="00972876"/>
    <w:rsid w:val="00973740"/>
    <w:rsid w:val="00973AB1"/>
    <w:rsid w:val="00973ACA"/>
    <w:rsid w:val="00973C5E"/>
    <w:rsid w:val="00974197"/>
    <w:rsid w:val="00974259"/>
    <w:rsid w:val="00974CCB"/>
    <w:rsid w:val="00975DFB"/>
    <w:rsid w:val="00976A00"/>
    <w:rsid w:val="00976C80"/>
    <w:rsid w:val="009772D3"/>
    <w:rsid w:val="00977327"/>
    <w:rsid w:val="009775B4"/>
    <w:rsid w:val="00977742"/>
    <w:rsid w:val="00977E8D"/>
    <w:rsid w:val="0098134A"/>
    <w:rsid w:val="0098144D"/>
    <w:rsid w:val="009818E2"/>
    <w:rsid w:val="009819EC"/>
    <w:rsid w:val="009820B8"/>
    <w:rsid w:val="00982826"/>
    <w:rsid w:val="00982F1F"/>
    <w:rsid w:val="00983762"/>
    <w:rsid w:val="00985498"/>
    <w:rsid w:val="00985D40"/>
    <w:rsid w:val="009867B1"/>
    <w:rsid w:val="00986818"/>
    <w:rsid w:val="00987072"/>
    <w:rsid w:val="00987165"/>
    <w:rsid w:val="00987179"/>
    <w:rsid w:val="0098792D"/>
    <w:rsid w:val="00987A8C"/>
    <w:rsid w:val="009907E8"/>
    <w:rsid w:val="00990E8C"/>
    <w:rsid w:val="00991849"/>
    <w:rsid w:val="00991A4F"/>
    <w:rsid w:val="00991CDC"/>
    <w:rsid w:val="009921E5"/>
    <w:rsid w:val="009933E1"/>
    <w:rsid w:val="0099483B"/>
    <w:rsid w:val="00994B13"/>
    <w:rsid w:val="009952CE"/>
    <w:rsid w:val="009957B5"/>
    <w:rsid w:val="0099591D"/>
    <w:rsid w:val="0099595F"/>
    <w:rsid w:val="00996637"/>
    <w:rsid w:val="00997876"/>
    <w:rsid w:val="00997880"/>
    <w:rsid w:val="00997AD0"/>
    <w:rsid w:val="009A019C"/>
    <w:rsid w:val="009A078A"/>
    <w:rsid w:val="009A0A24"/>
    <w:rsid w:val="009A0CD7"/>
    <w:rsid w:val="009A1050"/>
    <w:rsid w:val="009A1744"/>
    <w:rsid w:val="009A285B"/>
    <w:rsid w:val="009A2C21"/>
    <w:rsid w:val="009A2CB4"/>
    <w:rsid w:val="009A3218"/>
    <w:rsid w:val="009A34FE"/>
    <w:rsid w:val="009A395D"/>
    <w:rsid w:val="009A4C21"/>
    <w:rsid w:val="009A4DDF"/>
    <w:rsid w:val="009A599F"/>
    <w:rsid w:val="009A61DC"/>
    <w:rsid w:val="009A6E42"/>
    <w:rsid w:val="009A71DC"/>
    <w:rsid w:val="009A7395"/>
    <w:rsid w:val="009B05D6"/>
    <w:rsid w:val="009B1A9D"/>
    <w:rsid w:val="009B1C50"/>
    <w:rsid w:val="009B30B7"/>
    <w:rsid w:val="009B355E"/>
    <w:rsid w:val="009B3A87"/>
    <w:rsid w:val="009B3C52"/>
    <w:rsid w:val="009B3DDA"/>
    <w:rsid w:val="009B4A2F"/>
    <w:rsid w:val="009B4B9C"/>
    <w:rsid w:val="009B4C32"/>
    <w:rsid w:val="009B5D8B"/>
    <w:rsid w:val="009B649B"/>
    <w:rsid w:val="009B68AF"/>
    <w:rsid w:val="009B721C"/>
    <w:rsid w:val="009B75F2"/>
    <w:rsid w:val="009C0B97"/>
    <w:rsid w:val="009C0ECD"/>
    <w:rsid w:val="009C17C9"/>
    <w:rsid w:val="009C18EF"/>
    <w:rsid w:val="009C26B1"/>
    <w:rsid w:val="009C29C0"/>
    <w:rsid w:val="009C2B3E"/>
    <w:rsid w:val="009C30AB"/>
    <w:rsid w:val="009C35DD"/>
    <w:rsid w:val="009C3BBE"/>
    <w:rsid w:val="009C3BF8"/>
    <w:rsid w:val="009C3DAB"/>
    <w:rsid w:val="009C4A19"/>
    <w:rsid w:val="009C4A79"/>
    <w:rsid w:val="009C4BB8"/>
    <w:rsid w:val="009C4D40"/>
    <w:rsid w:val="009C59A7"/>
    <w:rsid w:val="009C5A11"/>
    <w:rsid w:val="009C5E95"/>
    <w:rsid w:val="009C66D9"/>
    <w:rsid w:val="009C74E0"/>
    <w:rsid w:val="009C7ABD"/>
    <w:rsid w:val="009C7FC6"/>
    <w:rsid w:val="009D0154"/>
    <w:rsid w:val="009D047E"/>
    <w:rsid w:val="009D0C47"/>
    <w:rsid w:val="009D1AD9"/>
    <w:rsid w:val="009D2643"/>
    <w:rsid w:val="009D26ED"/>
    <w:rsid w:val="009D3509"/>
    <w:rsid w:val="009D37F3"/>
    <w:rsid w:val="009D3BAB"/>
    <w:rsid w:val="009D3E18"/>
    <w:rsid w:val="009D4A17"/>
    <w:rsid w:val="009D4E5E"/>
    <w:rsid w:val="009D5300"/>
    <w:rsid w:val="009D56F8"/>
    <w:rsid w:val="009D5947"/>
    <w:rsid w:val="009D6FD4"/>
    <w:rsid w:val="009D7F2E"/>
    <w:rsid w:val="009D7F57"/>
    <w:rsid w:val="009E0284"/>
    <w:rsid w:val="009E0A09"/>
    <w:rsid w:val="009E0CEB"/>
    <w:rsid w:val="009E0E24"/>
    <w:rsid w:val="009E1457"/>
    <w:rsid w:val="009E1734"/>
    <w:rsid w:val="009E1B50"/>
    <w:rsid w:val="009E1DD7"/>
    <w:rsid w:val="009E362E"/>
    <w:rsid w:val="009E3C13"/>
    <w:rsid w:val="009E3DC9"/>
    <w:rsid w:val="009E40C5"/>
    <w:rsid w:val="009E4781"/>
    <w:rsid w:val="009E4890"/>
    <w:rsid w:val="009E4B23"/>
    <w:rsid w:val="009E67EA"/>
    <w:rsid w:val="009E6E99"/>
    <w:rsid w:val="009E75D0"/>
    <w:rsid w:val="009E7811"/>
    <w:rsid w:val="009F088E"/>
    <w:rsid w:val="009F0BAE"/>
    <w:rsid w:val="009F0D8A"/>
    <w:rsid w:val="009F1CB8"/>
    <w:rsid w:val="009F278C"/>
    <w:rsid w:val="009F28D8"/>
    <w:rsid w:val="009F2E92"/>
    <w:rsid w:val="009F313F"/>
    <w:rsid w:val="009F324A"/>
    <w:rsid w:val="009F35B5"/>
    <w:rsid w:val="009F3954"/>
    <w:rsid w:val="009F40C5"/>
    <w:rsid w:val="009F4192"/>
    <w:rsid w:val="009F45C4"/>
    <w:rsid w:val="009F58C4"/>
    <w:rsid w:val="009F63FD"/>
    <w:rsid w:val="009F68DA"/>
    <w:rsid w:val="009F6CB0"/>
    <w:rsid w:val="009F6DE9"/>
    <w:rsid w:val="009F7AF1"/>
    <w:rsid w:val="009F7B8A"/>
    <w:rsid w:val="00A00D0B"/>
    <w:rsid w:val="00A01475"/>
    <w:rsid w:val="00A015B8"/>
    <w:rsid w:val="00A02616"/>
    <w:rsid w:val="00A02F4A"/>
    <w:rsid w:val="00A030FD"/>
    <w:rsid w:val="00A03476"/>
    <w:rsid w:val="00A03A06"/>
    <w:rsid w:val="00A04D68"/>
    <w:rsid w:val="00A054ED"/>
    <w:rsid w:val="00A05674"/>
    <w:rsid w:val="00A05A6D"/>
    <w:rsid w:val="00A05B7F"/>
    <w:rsid w:val="00A064B4"/>
    <w:rsid w:val="00A0765A"/>
    <w:rsid w:val="00A07E0B"/>
    <w:rsid w:val="00A10171"/>
    <w:rsid w:val="00A101B0"/>
    <w:rsid w:val="00A101DC"/>
    <w:rsid w:val="00A10480"/>
    <w:rsid w:val="00A10777"/>
    <w:rsid w:val="00A1171F"/>
    <w:rsid w:val="00A12BAC"/>
    <w:rsid w:val="00A1365E"/>
    <w:rsid w:val="00A13826"/>
    <w:rsid w:val="00A1486C"/>
    <w:rsid w:val="00A14F5A"/>
    <w:rsid w:val="00A15281"/>
    <w:rsid w:val="00A15632"/>
    <w:rsid w:val="00A15F37"/>
    <w:rsid w:val="00A15F86"/>
    <w:rsid w:val="00A16358"/>
    <w:rsid w:val="00A16401"/>
    <w:rsid w:val="00A16615"/>
    <w:rsid w:val="00A177D2"/>
    <w:rsid w:val="00A17B8A"/>
    <w:rsid w:val="00A17BBB"/>
    <w:rsid w:val="00A17D4F"/>
    <w:rsid w:val="00A21449"/>
    <w:rsid w:val="00A21E55"/>
    <w:rsid w:val="00A22A3F"/>
    <w:rsid w:val="00A2318B"/>
    <w:rsid w:val="00A23889"/>
    <w:rsid w:val="00A239AD"/>
    <w:rsid w:val="00A23BA9"/>
    <w:rsid w:val="00A24E3C"/>
    <w:rsid w:val="00A25605"/>
    <w:rsid w:val="00A2585F"/>
    <w:rsid w:val="00A25AD2"/>
    <w:rsid w:val="00A25C83"/>
    <w:rsid w:val="00A269EC"/>
    <w:rsid w:val="00A3067E"/>
    <w:rsid w:val="00A307C1"/>
    <w:rsid w:val="00A31A58"/>
    <w:rsid w:val="00A31D80"/>
    <w:rsid w:val="00A31E6E"/>
    <w:rsid w:val="00A322B2"/>
    <w:rsid w:val="00A32404"/>
    <w:rsid w:val="00A32808"/>
    <w:rsid w:val="00A32D5E"/>
    <w:rsid w:val="00A32E60"/>
    <w:rsid w:val="00A335D6"/>
    <w:rsid w:val="00A33B50"/>
    <w:rsid w:val="00A3413E"/>
    <w:rsid w:val="00A34CFD"/>
    <w:rsid w:val="00A34EBB"/>
    <w:rsid w:val="00A34EC4"/>
    <w:rsid w:val="00A34FA9"/>
    <w:rsid w:val="00A35362"/>
    <w:rsid w:val="00A35B57"/>
    <w:rsid w:val="00A35D82"/>
    <w:rsid w:val="00A37D02"/>
    <w:rsid w:val="00A37EB4"/>
    <w:rsid w:val="00A4021F"/>
    <w:rsid w:val="00A40652"/>
    <w:rsid w:val="00A40E52"/>
    <w:rsid w:val="00A410C6"/>
    <w:rsid w:val="00A4147E"/>
    <w:rsid w:val="00A417FC"/>
    <w:rsid w:val="00A4195D"/>
    <w:rsid w:val="00A41AB1"/>
    <w:rsid w:val="00A41E4C"/>
    <w:rsid w:val="00A41E84"/>
    <w:rsid w:val="00A42DB6"/>
    <w:rsid w:val="00A43018"/>
    <w:rsid w:val="00A433FD"/>
    <w:rsid w:val="00A4475E"/>
    <w:rsid w:val="00A45668"/>
    <w:rsid w:val="00A46081"/>
    <w:rsid w:val="00A461FB"/>
    <w:rsid w:val="00A463AF"/>
    <w:rsid w:val="00A4644D"/>
    <w:rsid w:val="00A46533"/>
    <w:rsid w:val="00A469FF"/>
    <w:rsid w:val="00A46DE3"/>
    <w:rsid w:val="00A47338"/>
    <w:rsid w:val="00A47BD7"/>
    <w:rsid w:val="00A47C6A"/>
    <w:rsid w:val="00A508A1"/>
    <w:rsid w:val="00A51BC0"/>
    <w:rsid w:val="00A522F7"/>
    <w:rsid w:val="00A528A2"/>
    <w:rsid w:val="00A52D41"/>
    <w:rsid w:val="00A545DF"/>
    <w:rsid w:val="00A5532A"/>
    <w:rsid w:val="00A55AA5"/>
    <w:rsid w:val="00A55E32"/>
    <w:rsid w:val="00A568EC"/>
    <w:rsid w:val="00A56D03"/>
    <w:rsid w:val="00A57E16"/>
    <w:rsid w:val="00A601F8"/>
    <w:rsid w:val="00A60AB0"/>
    <w:rsid w:val="00A60E2F"/>
    <w:rsid w:val="00A616C8"/>
    <w:rsid w:val="00A61840"/>
    <w:rsid w:val="00A61DA8"/>
    <w:rsid w:val="00A633C7"/>
    <w:rsid w:val="00A641E2"/>
    <w:rsid w:val="00A644F2"/>
    <w:rsid w:val="00A64B5F"/>
    <w:rsid w:val="00A656EF"/>
    <w:rsid w:val="00A65CDE"/>
    <w:rsid w:val="00A66479"/>
    <w:rsid w:val="00A6688A"/>
    <w:rsid w:val="00A66E95"/>
    <w:rsid w:val="00A67004"/>
    <w:rsid w:val="00A67348"/>
    <w:rsid w:val="00A67B35"/>
    <w:rsid w:val="00A709B2"/>
    <w:rsid w:val="00A70B0B"/>
    <w:rsid w:val="00A7108D"/>
    <w:rsid w:val="00A710D3"/>
    <w:rsid w:val="00A72322"/>
    <w:rsid w:val="00A72C0C"/>
    <w:rsid w:val="00A72F88"/>
    <w:rsid w:val="00A730A8"/>
    <w:rsid w:val="00A732BD"/>
    <w:rsid w:val="00A73643"/>
    <w:rsid w:val="00A73754"/>
    <w:rsid w:val="00A73BA4"/>
    <w:rsid w:val="00A73CC4"/>
    <w:rsid w:val="00A74580"/>
    <w:rsid w:val="00A74679"/>
    <w:rsid w:val="00A754DF"/>
    <w:rsid w:val="00A75D2A"/>
    <w:rsid w:val="00A7603E"/>
    <w:rsid w:val="00A761B3"/>
    <w:rsid w:val="00A764A1"/>
    <w:rsid w:val="00A764CC"/>
    <w:rsid w:val="00A76CB6"/>
    <w:rsid w:val="00A771C0"/>
    <w:rsid w:val="00A802E2"/>
    <w:rsid w:val="00A80691"/>
    <w:rsid w:val="00A8190B"/>
    <w:rsid w:val="00A834D2"/>
    <w:rsid w:val="00A84492"/>
    <w:rsid w:val="00A8468F"/>
    <w:rsid w:val="00A8567A"/>
    <w:rsid w:val="00A86741"/>
    <w:rsid w:val="00A9007E"/>
    <w:rsid w:val="00A900EB"/>
    <w:rsid w:val="00A90A59"/>
    <w:rsid w:val="00A91F03"/>
    <w:rsid w:val="00A92040"/>
    <w:rsid w:val="00A923DA"/>
    <w:rsid w:val="00A92D2B"/>
    <w:rsid w:val="00A93F5B"/>
    <w:rsid w:val="00A949DD"/>
    <w:rsid w:val="00A94C43"/>
    <w:rsid w:val="00A94DB2"/>
    <w:rsid w:val="00A94E5E"/>
    <w:rsid w:val="00A951E0"/>
    <w:rsid w:val="00A95618"/>
    <w:rsid w:val="00A95CD1"/>
    <w:rsid w:val="00A95D59"/>
    <w:rsid w:val="00A95F44"/>
    <w:rsid w:val="00A9622C"/>
    <w:rsid w:val="00A9683B"/>
    <w:rsid w:val="00A970D8"/>
    <w:rsid w:val="00A97479"/>
    <w:rsid w:val="00A979F4"/>
    <w:rsid w:val="00AA0575"/>
    <w:rsid w:val="00AA0BD6"/>
    <w:rsid w:val="00AA1D2F"/>
    <w:rsid w:val="00AA2612"/>
    <w:rsid w:val="00AA2875"/>
    <w:rsid w:val="00AA2976"/>
    <w:rsid w:val="00AA3174"/>
    <w:rsid w:val="00AA3DD7"/>
    <w:rsid w:val="00AA44C8"/>
    <w:rsid w:val="00AA4DA8"/>
    <w:rsid w:val="00AA500D"/>
    <w:rsid w:val="00AA54E3"/>
    <w:rsid w:val="00AA55CD"/>
    <w:rsid w:val="00AA620E"/>
    <w:rsid w:val="00AA64AA"/>
    <w:rsid w:val="00AA7E6C"/>
    <w:rsid w:val="00AB013B"/>
    <w:rsid w:val="00AB05E9"/>
    <w:rsid w:val="00AB06A2"/>
    <w:rsid w:val="00AB0BDA"/>
    <w:rsid w:val="00AB0D79"/>
    <w:rsid w:val="00AB270F"/>
    <w:rsid w:val="00AB2C56"/>
    <w:rsid w:val="00AB2FBA"/>
    <w:rsid w:val="00AB2FBF"/>
    <w:rsid w:val="00AB343B"/>
    <w:rsid w:val="00AB3FDF"/>
    <w:rsid w:val="00AB5232"/>
    <w:rsid w:val="00AB5523"/>
    <w:rsid w:val="00AB56E8"/>
    <w:rsid w:val="00AB58B0"/>
    <w:rsid w:val="00AB58C9"/>
    <w:rsid w:val="00AB5DAD"/>
    <w:rsid w:val="00AB6B55"/>
    <w:rsid w:val="00AB75A7"/>
    <w:rsid w:val="00AC0026"/>
    <w:rsid w:val="00AC00B6"/>
    <w:rsid w:val="00AC06ED"/>
    <w:rsid w:val="00AC0711"/>
    <w:rsid w:val="00AC0933"/>
    <w:rsid w:val="00AC0EA0"/>
    <w:rsid w:val="00AC1279"/>
    <w:rsid w:val="00AC276B"/>
    <w:rsid w:val="00AC2EBC"/>
    <w:rsid w:val="00AC3916"/>
    <w:rsid w:val="00AC3AAA"/>
    <w:rsid w:val="00AC4BA8"/>
    <w:rsid w:val="00AC6844"/>
    <w:rsid w:val="00AC6AC9"/>
    <w:rsid w:val="00AC6DA9"/>
    <w:rsid w:val="00AC6FB6"/>
    <w:rsid w:val="00AC7AD4"/>
    <w:rsid w:val="00AD02CA"/>
    <w:rsid w:val="00AD09B2"/>
    <w:rsid w:val="00AD0D77"/>
    <w:rsid w:val="00AD0E35"/>
    <w:rsid w:val="00AD1AF2"/>
    <w:rsid w:val="00AD36FC"/>
    <w:rsid w:val="00AD3D0C"/>
    <w:rsid w:val="00AD3E1C"/>
    <w:rsid w:val="00AD3FB1"/>
    <w:rsid w:val="00AD4844"/>
    <w:rsid w:val="00AD4859"/>
    <w:rsid w:val="00AD4975"/>
    <w:rsid w:val="00AD4F18"/>
    <w:rsid w:val="00AD5359"/>
    <w:rsid w:val="00AD58F5"/>
    <w:rsid w:val="00AD6788"/>
    <w:rsid w:val="00AD763E"/>
    <w:rsid w:val="00AD7BA4"/>
    <w:rsid w:val="00AD7C02"/>
    <w:rsid w:val="00AD7DFF"/>
    <w:rsid w:val="00AE003B"/>
    <w:rsid w:val="00AE0A1A"/>
    <w:rsid w:val="00AE0C11"/>
    <w:rsid w:val="00AE1D62"/>
    <w:rsid w:val="00AE2457"/>
    <w:rsid w:val="00AE2F3C"/>
    <w:rsid w:val="00AE301A"/>
    <w:rsid w:val="00AE3D17"/>
    <w:rsid w:val="00AE3D1C"/>
    <w:rsid w:val="00AE4B9B"/>
    <w:rsid w:val="00AE4DBB"/>
    <w:rsid w:val="00AE4EAA"/>
    <w:rsid w:val="00AE5842"/>
    <w:rsid w:val="00AE5E9C"/>
    <w:rsid w:val="00AE6126"/>
    <w:rsid w:val="00AE6F75"/>
    <w:rsid w:val="00AE76B1"/>
    <w:rsid w:val="00AE76F1"/>
    <w:rsid w:val="00AE7CCA"/>
    <w:rsid w:val="00AE7E16"/>
    <w:rsid w:val="00AE7E51"/>
    <w:rsid w:val="00AF00E8"/>
    <w:rsid w:val="00AF096B"/>
    <w:rsid w:val="00AF1188"/>
    <w:rsid w:val="00AF1FEF"/>
    <w:rsid w:val="00AF20F3"/>
    <w:rsid w:val="00AF23FA"/>
    <w:rsid w:val="00AF404F"/>
    <w:rsid w:val="00AF488E"/>
    <w:rsid w:val="00AF4A08"/>
    <w:rsid w:val="00AF51E1"/>
    <w:rsid w:val="00AF545A"/>
    <w:rsid w:val="00AF563C"/>
    <w:rsid w:val="00AF5B2B"/>
    <w:rsid w:val="00AF664B"/>
    <w:rsid w:val="00AF6818"/>
    <w:rsid w:val="00AF6A24"/>
    <w:rsid w:val="00AF6C1A"/>
    <w:rsid w:val="00AF7810"/>
    <w:rsid w:val="00AF7C50"/>
    <w:rsid w:val="00AF7D0B"/>
    <w:rsid w:val="00AF7F62"/>
    <w:rsid w:val="00B001CB"/>
    <w:rsid w:val="00B001E3"/>
    <w:rsid w:val="00B001F6"/>
    <w:rsid w:val="00B0055E"/>
    <w:rsid w:val="00B008F7"/>
    <w:rsid w:val="00B0132D"/>
    <w:rsid w:val="00B01C80"/>
    <w:rsid w:val="00B02941"/>
    <w:rsid w:val="00B0313E"/>
    <w:rsid w:val="00B044BA"/>
    <w:rsid w:val="00B048DF"/>
    <w:rsid w:val="00B053ED"/>
    <w:rsid w:val="00B054C1"/>
    <w:rsid w:val="00B0595F"/>
    <w:rsid w:val="00B05B26"/>
    <w:rsid w:val="00B06061"/>
    <w:rsid w:val="00B06808"/>
    <w:rsid w:val="00B0686F"/>
    <w:rsid w:val="00B06B03"/>
    <w:rsid w:val="00B06F03"/>
    <w:rsid w:val="00B07BA6"/>
    <w:rsid w:val="00B07D9C"/>
    <w:rsid w:val="00B10462"/>
    <w:rsid w:val="00B10FE3"/>
    <w:rsid w:val="00B1166B"/>
    <w:rsid w:val="00B1306E"/>
    <w:rsid w:val="00B13180"/>
    <w:rsid w:val="00B13368"/>
    <w:rsid w:val="00B141C1"/>
    <w:rsid w:val="00B1460E"/>
    <w:rsid w:val="00B148A2"/>
    <w:rsid w:val="00B14C3C"/>
    <w:rsid w:val="00B14E37"/>
    <w:rsid w:val="00B15205"/>
    <w:rsid w:val="00B15267"/>
    <w:rsid w:val="00B157AA"/>
    <w:rsid w:val="00B15B81"/>
    <w:rsid w:val="00B15EB8"/>
    <w:rsid w:val="00B16919"/>
    <w:rsid w:val="00B16C1E"/>
    <w:rsid w:val="00B16CED"/>
    <w:rsid w:val="00B16EFA"/>
    <w:rsid w:val="00B17F88"/>
    <w:rsid w:val="00B20240"/>
    <w:rsid w:val="00B20361"/>
    <w:rsid w:val="00B210CD"/>
    <w:rsid w:val="00B2213B"/>
    <w:rsid w:val="00B22595"/>
    <w:rsid w:val="00B22634"/>
    <w:rsid w:val="00B22A89"/>
    <w:rsid w:val="00B234D9"/>
    <w:rsid w:val="00B236F9"/>
    <w:rsid w:val="00B23D33"/>
    <w:rsid w:val="00B23E33"/>
    <w:rsid w:val="00B23EAE"/>
    <w:rsid w:val="00B23FCA"/>
    <w:rsid w:val="00B2419E"/>
    <w:rsid w:val="00B24903"/>
    <w:rsid w:val="00B24DFC"/>
    <w:rsid w:val="00B25148"/>
    <w:rsid w:val="00B25645"/>
    <w:rsid w:val="00B275AB"/>
    <w:rsid w:val="00B2778C"/>
    <w:rsid w:val="00B27845"/>
    <w:rsid w:val="00B27AFC"/>
    <w:rsid w:val="00B301C1"/>
    <w:rsid w:val="00B3040E"/>
    <w:rsid w:val="00B3071A"/>
    <w:rsid w:val="00B30791"/>
    <w:rsid w:val="00B3281A"/>
    <w:rsid w:val="00B33523"/>
    <w:rsid w:val="00B33906"/>
    <w:rsid w:val="00B34D9A"/>
    <w:rsid w:val="00B35097"/>
    <w:rsid w:val="00B3589D"/>
    <w:rsid w:val="00B359B5"/>
    <w:rsid w:val="00B35E06"/>
    <w:rsid w:val="00B35FFC"/>
    <w:rsid w:val="00B364D6"/>
    <w:rsid w:val="00B3667F"/>
    <w:rsid w:val="00B3679D"/>
    <w:rsid w:val="00B36F37"/>
    <w:rsid w:val="00B376B4"/>
    <w:rsid w:val="00B37D6D"/>
    <w:rsid w:val="00B40A10"/>
    <w:rsid w:val="00B41211"/>
    <w:rsid w:val="00B41834"/>
    <w:rsid w:val="00B42120"/>
    <w:rsid w:val="00B42CA0"/>
    <w:rsid w:val="00B43438"/>
    <w:rsid w:val="00B4373E"/>
    <w:rsid w:val="00B43FBC"/>
    <w:rsid w:val="00B4439D"/>
    <w:rsid w:val="00B4462D"/>
    <w:rsid w:val="00B44780"/>
    <w:rsid w:val="00B45222"/>
    <w:rsid w:val="00B45593"/>
    <w:rsid w:val="00B45EB9"/>
    <w:rsid w:val="00B4677E"/>
    <w:rsid w:val="00B46C33"/>
    <w:rsid w:val="00B4736F"/>
    <w:rsid w:val="00B473A7"/>
    <w:rsid w:val="00B4780C"/>
    <w:rsid w:val="00B479B3"/>
    <w:rsid w:val="00B501FE"/>
    <w:rsid w:val="00B50EF1"/>
    <w:rsid w:val="00B51466"/>
    <w:rsid w:val="00B51F10"/>
    <w:rsid w:val="00B52424"/>
    <w:rsid w:val="00B5260D"/>
    <w:rsid w:val="00B527C1"/>
    <w:rsid w:val="00B52E64"/>
    <w:rsid w:val="00B52F93"/>
    <w:rsid w:val="00B540AF"/>
    <w:rsid w:val="00B543C9"/>
    <w:rsid w:val="00B54538"/>
    <w:rsid w:val="00B5555C"/>
    <w:rsid w:val="00B55FF1"/>
    <w:rsid w:val="00B5621A"/>
    <w:rsid w:val="00B56DA5"/>
    <w:rsid w:val="00B57309"/>
    <w:rsid w:val="00B57647"/>
    <w:rsid w:val="00B57F5D"/>
    <w:rsid w:val="00B6153E"/>
    <w:rsid w:val="00B61544"/>
    <w:rsid w:val="00B617A0"/>
    <w:rsid w:val="00B61922"/>
    <w:rsid w:val="00B6298F"/>
    <w:rsid w:val="00B62D92"/>
    <w:rsid w:val="00B6381A"/>
    <w:rsid w:val="00B63A6A"/>
    <w:rsid w:val="00B64337"/>
    <w:rsid w:val="00B6447E"/>
    <w:rsid w:val="00B64B6D"/>
    <w:rsid w:val="00B64F06"/>
    <w:rsid w:val="00B651AD"/>
    <w:rsid w:val="00B656A9"/>
    <w:rsid w:val="00B65C4B"/>
    <w:rsid w:val="00B668F1"/>
    <w:rsid w:val="00B66B54"/>
    <w:rsid w:val="00B67C28"/>
    <w:rsid w:val="00B702D7"/>
    <w:rsid w:val="00B70815"/>
    <w:rsid w:val="00B70F60"/>
    <w:rsid w:val="00B71D5F"/>
    <w:rsid w:val="00B73904"/>
    <w:rsid w:val="00B73D85"/>
    <w:rsid w:val="00B744E1"/>
    <w:rsid w:val="00B745E1"/>
    <w:rsid w:val="00B7496A"/>
    <w:rsid w:val="00B74A81"/>
    <w:rsid w:val="00B75968"/>
    <w:rsid w:val="00B75BE4"/>
    <w:rsid w:val="00B77A37"/>
    <w:rsid w:val="00B803FE"/>
    <w:rsid w:val="00B80B1B"/>
    <w:rsid w:val="00B80B21"/>
    <w:rsid w:val="00B80FF0"/>
    <w:rsid w:val="00B82E2B"/>
    <w:rsid w:val="00B84189"/>
    <w:rsid w:val="00B84BD1"/>
    <w:rsid w:val="00B84F67"/>
    <w:rsid w:val="00B852FC"/>
    <w:rsid w:val="00B8531A"/>
    <w:rsid w:val="00B854DE"/>
    <w:rsid w:val="00B85797"/>
    <w:rsid w:val="00B85D12"/>
    <w:rsid w:val="00B861D5"/>
    <w:rsid w:val="00B8636A"/>
    <w:rsid w:val="00B8695E"/>
    <w:rsid w:val="00B87188"/>
    <w:rsid w:val="00B8774B"/>
    <w:rsid w:val="00B877E1"/>
    <w:rsid w:val="00B9000C"/>
    <w:rsid w:val="00B906F3"/>
    <w:rsid w:val="00B9099A"/>
    <w:rsid w:val="00B90CBC"/>
    <w:rsid w:val="00B91797"/>
    <w:rsid w:val="00B91C76"/>
    <w:rsid w:val="00B920D4"/>
    <w:rsid w:val="00B92438"/>
    <w:rsid w:val="00B93423"/>
    <w:rsid w:val="00B93717"/>
    <w:rsid w:val="00B93AA1"/>
    <w:rsid w:val="00B93E05"/>
    <w:rsid w:val="00B943C0"/>
    <w:rsid w:val="00B95003"/>
    <w:rsid w:val="00B95607"/>
    <w:rsid w:val="00B95A4D"/>
    <w:rsid w:val="00B9604F"/>
    <w:rsid w:val="00B9626D"/>
    <w:rsid w:val="00B96736"/>
    <w:rsid w:val="00B96D42"/>
    <w:rsid w:val="00B96DD8"/>
    <w:rsid w:val="00B970E2"/>
    <w:rsid w:val="00B97199"/>
    <w:rsid w:val="00B976D2"/>
    <w:rsid w:val="00B977C7"/>
    <w:rsid w:val="00B97EDE"/>
    <w:rsid w:val="00BA0EE5"/>
    <w:rsid w:val="00BA12B0"/>
    <w:rsid w:val="00BA138E"/>
    <w:rsid w:val="00BA18EC"/>
    <w:rsid w:val="00BA1AA5"/>
    <w:rsid w:val="00BA2C7D"/>
    <w:rsid w:val="00BA2E1E"/>
    <w:rsid w:val="00BA2E90"/>
    <w:rsid w:val="00BA3782"/>
    <w:rsid w:val="00BA3D93"/>
    <w:rsid w:val="00BA425B"/>
    <w:rsid w:val="00BA4325"/>
    <w:rsid w:val="00BA4F3F"/>
    <w:rsid w:val="00BA505F"/>
    <w:rsid w:val="00BA51E4"/>
    <w:rsid w:val="00BA520E"/>
    <w:rsid w:val="00BA55C9"/>
    <w:rsid w:val="00BA5679"/>
    <w:rsid w:val="00BA6301"/>
    <w:rsid w:val="00BA65D4"/>
    <w:rsid w:val="00BA6C78"/>
    <w:rsid w:val="00BA6D2E"/>
    <w:rsid w:val="00BA7319"/>
    <w:rsid w:val="00BA7878"/>
    <w:rsid w:val="00BB06DD"/>
    <w:rsid w:val="00BB07ED"/>
    <w:rsid w:val="00BB0B44"/>
    <w:rsid w:val="00BB0D22"/>
    <w:rsid w:val="00BB11EA"/>
    <w:rsid w:val="00BB1E15"/>
    <w:rsid w:val="00BB231C"/>
    <w:rsid w:val="00BB26F9"/>
    <w:rsid w:val="00BB3294"/>
    <w:rsid w:val="00BB4035"/>
    <w:rsid w:val="00BB453C"/>
    <w:rsid w:val="00BB47EB"/>
    <w:rsid w:val="00BB5BF2"/>
    <w:rsid w:val="00BB6030"/>
    <w:rsid w:val="00BB6502"/>
    <w:rsid w:val="00BB6F70"/>
    <w:rsid w:val="00BB7065"/>
    <w:rsid w:val="00BB778B"/>
    <w:rsid w:val="00BB783B"/>
    <w:rsid w:val="00BB7EF1"/>
    <w:rsid w:val="00BB7F26"/>
    <w:rsid w:val="00BC1E88"/>
    <w:rsid w:val="00BC2560"/>
    <w:rsid w:val="00BC2611"/>
    <w:rsid w:val="00BC2634"/>
    <w:rsid w:val="00BC265B"/>
    <w:rsid w:val="00BC2C37"/>
    <w:rsid w:val="00BC2DEE"/>
    <w:rsid w:val="00BC30DC"/>
    <w:rsid w:val="00BC3733"/>
    <w:rsid w:val="00BC43EA"/>
    <w:rsid w:val="00BC44D4"/>
    <w:rsid w:val="00BC4D4C"/>
    <w:rsid w:val="00BC585B"/>
    <w:rsid w:val="00BC5BBC"/>
    <w:rsid w:val="00BC5CDD"/>
    <w:rsid w:val="00BC5F37"/>
    <w:rsid w:val="00BC6889"/>
    <w:rsid w:val="00BC6CA8"/>
    <w:rsid w:val="00BC7C6D"/>
    <w:rsid w:val="00BD026A"/>
    <w:rsid w:val="00BD0731"/>
    <w:rsid w:val="00BD099F"/>
    <w:rsid w:val="00BD1571"/>
    <w:rsid w:val="00BD2316"/>
    <w:rsid w:val="00BD256E"/>
    <w:rsid w:val="00BD3D41"/>
    <w:rsid w:val="00BD3E36"/>
    <w:rsid w:val="00BD3FD4"/>
    <w:rsid w:val="00BD5052"/>
    <w:rsid w:val="00BD5E34"/>
    <w:rsid w:val="00BD605E"/>
    <w:rsid w:val="00BD611A"/>
    <w:rsid w:val="00BD7034"/>
    <w:rsid w:val="00BD7522"/>
    <w:rsid w:val="00BD754B"/>
    <w:rsid w:val="00BD7723"/>
    <w:rsid w:val="00BD7DB3"/>
    <w:rsid w:val="00BE1256"/>
    <w:rsid w:val="00BE152D"/>
    <w:rsid w:val="00BE1597"/>
    <w:rsid w:val="00BE1857"/>
    <w:rsid w:val="00BE1944"/>
    <w:rsid w:val="00BE19AE"/>
    <w:rsid w:val="00BE2401"/>
    <w:rsid w:val="00BE32B7"/>
    <w:rsid w:val="00BE3C62"/>
    <w:rsid w:val="00BE44DF"/>
    <w:rsid w:val="00BE48F9"/>
    <w:rsid w:val="00BE495A"/>
    <w:rsid w:val="00BE4E02"/>
    <w:rsid w:val="00BE4FBC"/>
    <w:rsid w:val="00BE5AD0"/>
    <w:rsid w:val="00BE5FA2"/>
    <w:rsid w:val="00BE6006"/>
    <w:rsid w:val="00BE629B"/>
    <w:rsid w:val="00BE69C8"/>
    <w:rsid w:val="00BE6AC9"/>
    <w:rsid w:val="00BE6E4B"/>
    <w:rsid w:val="00BE70D9"/>
    <w:rsid w:val="00BF09E2"/>
    <w:rsid w:val="00BF17F4"/>
    <w:rsid w:val="00BF1EC8"/>
    <w:rsid w:val="00BF2448"/>
    <w:rsid w:val="00BF2727"/>
    <w:rsid w:val="00BF2FDE"/>
    <w:rsid w:val="00BF3FC5"/>
    <w:rsid w:val="00BF4F84"/>
    <w:rsid w:val="00BF579B"/>
    <w:rsid w:val="00BF58E4"/>
    <w:rsid w:val="00BF5970"/>
    <w:rsid w:val="00BF5A4F"/>
    <w:rsid w:val="00BF5FB1"/>
    <w:rsid w:val="00BF6368"/>
    <w:rsid w:val="00BF6889"/>
    <w:rsid w:val="00BF6B82"/>
    <w:rsid w:val="00BF6CAC"/>
    <w:rsid w:val="00BF6F23"/>
    <w:rsid w:val="00BF7013"/>
    <w:rsid w:val="00BF705D"/>
    <w:rsid w:val="00BF7C0D"/>
    <w:rsid w:val="00C005CC"/>
    <w:rsid w:val="00C00AEC"/>
    <w:rsid w:val="00C011BC"/>
    <w:rsid w:val="00C0132E"/>
    <w:rsid w:val="00C01C26"/>
    <w:rsid w:val="00C02630"/>
    <w:rsid w:val="00C0288C"/>
    <w:rsid w:val="00C02A00"/>
    <w:rsid w:val="00C03775"/>
    <w:rsid w:val="00C03F8C"/>
    <w:rsid w:val="00C03FAB"/>
    <w:rsid w:val="00C046AD"/>
    <w:rsid w:val="00C04A70"/>
    <w:rsid w:val="00C04B03"/>
    <w:rsid w:val="00C04F0C"/>
    <w:rsid w:val="00C05507"/>
    <w:rsid w:val="00C06669"/>
    <w:rsid w:val="00C06945"/>
    <w:rsid w:val="00C06C64"/>
    <w:rsid w:val="00C078C4"/>
    <w:rsid w:val="00C07FB5"/>
    <w:rsid w:val="00C105EA"/>
    <w:rsid w:val="00C107C7"/>
    <w:rsid w:val="00C112CE"/>
    <w:rsid w:val="00C119C7"/>
    <w:rsid w:val="00C12882"/>
    <w:rsid w:val="00C12B67"/>
    <w:rsid w:val="00C13074"/>
    <w:rsid w:val="00C13E5D"/>
    <w:rsid w:val="00C13F75"/>
    <w:rsid w:val="00C13F87"/>
    <w:rsid w:val="00C141B3"/>
    <w:rsid w:val="00C14E88"/>
    <w:rsid w:val="00C15093"/>
    <w:rsid w:val="00C15453"/>
    <w:rsid w:val="00C16F52"/>
    <w:rsid w:val="00C16FCA"/>
    <w:rsid w:val="00C17025"/>
    <w:rsid w:val="00C171AA"/>
    <w:rsid w:val="00C1723A"/>
    <w:rsid w:val="00C17325"/>
    <w:rsid w:val="00C17C69"/>
    <w:rsid w:val="00C2042B"/>
    <w:rsid w:val="00C2094D"/>
    <w:rsid w:val="00C210F8"/>
    <w:rsid w:val="00C21457"/>
    <w:rsid w:val="00C22BD7"/>
    <w:rsid w:val="00C22CCC"/>
    <w:rsid w:val="00C2302E"/>
    <w:rsid w:val="00C23214"/>
    <w:rsid w:val="00C237BC"/>
    <w:rsid w:val="00C23939"/>
    <w:rsid w:val="00C23952"/>
    <w:rsid w:val="00C24862"/>
    <w:rsid w:val="00C251F6"/>
    <w:rsid w:val="00C25BD2"/>
    <w:rsid w:val="00C25CB7"/>
    <w:rsid w:val="00C25CBC"/>
    <w:rsid w:val="00C26274"/>
    <w:rsid w:val="00C264A6"/>
    <w:rsid w:val="00C27B73"/>
    <w:rsid w:val="00C27B93"/>
    <w:rsid w:val="00C30FA0"/>
    <w:rsid w:val="00C3196D"/>
    <w:rsid w:val="00C31E6B"/>
    <w:rsid w:val="00C3208A"/>
    <w:rsid w:val="00C32354"/>
    <w:rsid w:val="00C32509"/>
    <w:rsid w:val="00C3254F"/>
    <w:rsid w:val="00C334B0"/>
    <w:rsid w:val="00C33FDB"/>
    <w:rsid w:val="00C34EED"/>
    <w:rsid w:val="00C352EF"/>
    <w:rsid w:val="00C3558D"/>
    <w:rsid w:val="00C35822"/>
    <w:rsid w:val="00C35A80"/>
    <w:rsid w:val="00C35BA6"/>
    <w:rsid w:val="00C3683C"/>
    <w:rsid w:val="00C36C15"/>
    <w:rsid w:val="00C36C8E"/>
    <w:rsid w:val="00C36D0A"/>
    <w:rsid w:val="00C36DC1"/>
    <w:rsid w:val="00C37A5E"/>
    <w:rsid w:val="00C418DB"/>
    <w:rsid w:val="00C4208C"/>
    <w:rsid w:val="00C4260D"/>
    <w:rsid w:val="00C426DE"/>
    <w:rsid w:val="00C436F3"/>
    <w:rsid w:val="00C4395F"/>
    <w:rsid w:val="00C43E0E"/>
    <w:rsid w:val="00C442D9"/>
    <w:rsid w:val="00C44940"/>
    <w:rsid w:val="00C4496B"/>
    <w:rsid w:val="00C44B95"/>
    <w:rsid w:val="00C45403"/>
    <w:rsid w:val="00C454BF"/>
    <w:rsid w:val="00C459C0"/>
    <w:rsid w:val="00C46421"/>
    <w:rsid w:val="00C4730F"/>
    <w:rsid w:val="00C47495"/>
    <w:rsid w:val="00C501B8"/>
    <w:rsid w:val="00C506E0"/>
    <w:rsid w:val="00C507DE"/>
    <w:rsid w:val="00C5136B"/>
    <w:rsid w:val="00C526A1"/>
    <w:rsid w:val="00C5282F"/>
    <w:rsid w:val="00C53636"/>
    <w:rsid w:val="00C5377E"/>
    <w:rsid w:val="00C53CD0"/>
    <w:rsid w:val="00C53E34"/>
    <w:rsid w:val="00C54400"/>
    <w:rsid w:val="00C545DA"/>
    <w:rsid w:val="00C554F6"/>
    <w:rsid w:val="00C55C68"/>
    <w:rsid w:val="00C55FEA"/>
    <w:rsid w:val="00C5696C"/>
    <w:rsid w:val="00C56DD2"/>
    <w:rsid w:val="00C56F81"/>
    <w:rsid w:val="00C579A4"/>
    <w:rsid w:val="00C603CD"/>
    <w:rsid w:val="00C60A45"/>
    <w:rsid w:val="00C60AE9"/>
    <w:rsid w:val="00C60E0F"/>
    <w:rsid w:val="00C620A8"/>
    <w:rsid w:val="00C62133"/>
    <w:rsid w:val="00C62945"/>
    <w:rsid w:val="00C629AA"/>
    <w:rsid w:val="00C62CD1"/>
    <w:rsid w:val="00C63013"/>
    <w:rsid w:val="00C63883"/>
    <w:rsid w:val="00C63AC5"/>
    <w:rsid w:val="00C642A0"/>
    <w:rsid w:val="00C643AE"/>
    <w:rsid w:val="00C6498A"/>
    <w:rsid w:val="00C651DD"/>
    <w:rsid w:val="00C653B7"/>
    <w:rsid w:val="00C65A29"/>
    <w:rsid w:val="00C66103"/>
    <w:rsid w:val="00C66812"/>
    <w:rsid w:val="00C67220"/>
    <w:rsid w:val="00C67316"/>
    <w:rsid w:val="00C67360"/>
    <w:rsid w:val="00C6768C"/>
    <w:rsid w:val="00C67834"/>
    <w:rsid w:val="00C67D06"/>
    <w:rsid w:val="00C70059"/>
    <w:rsid w:val="00C7040B"/>
    <w:rsid w:val="00C7074C"/>
    <w:rsid w:val="00C72D92"/>
    <w:rsid w:val="00C730DF"/>
    <w:rsid w:val="00C73416"/>
    <w:rsid w:val="00C74AB1"/>
    <w:rsid w:val="00C75474"/>
    <w:rsid w:val="00C75615"/>
    <w:rsid w:val="00C759EE"/>
    <w:rsid w:val="00C76AAE"/>
    <w:rsid w:val="00C76C46"/>
    <w:rsid w:val="00C76D51"/>
    <w:rsid w:val="00C76EC6"/>
    <w:rsid w:val="00C76F40"/>
    <w:rsid w:val="00C77113"/>
    <w:rsid w:val="00C77403"/>
    <w:rsid w:val="00C7747D"/>
    <w:rsid w:val="00C77623"/>
    <w:rsid w:val="00C776FC"/>
    <w:rsid w:val="00C80DB8"/>
    <w:rsid w:val="00C816CF"/>
    <w:rsid w:val="00C81D1C"/>
    <w:rsid w:val="00C8235C"/>
    <w:rsid w:val="00C823C9"/>
    <w:rsid w:val="00C8247F"/>
    <w:rsid w:val="00C82568"/>
    <w:rsid w:val="00C82C79"/>
    <w:rsid w:val="00C8319D"/>
    <w:rsid w:val="00C83799"/>
    <w:rsid w:val="00C83ECF"/>
    <w:rsid w:val="00C84A43"/>
    <w:rsid w:val="00C84FD6"/>
    <w:rsid w:val="00C852B2"/>
    <w:rsid w:val="00C85F51"/>
    <w:rsid w:val="00C86102"/>
    <w:rsid w:val="00C879F3"/>
    <w:rsid w:val="00C901FA"/>
    <w:rsid w:val="00C904A4"/>
    <w:rsid w:val="00C9082C"/>
    <w:rsid w:val="00C91878"/>
    <w:rsid w:val="00C923E0"/>
    <w:rsid w:val="00C926B6"/>
    <w:rsid w:val="00C926D7"/>
    <w:rsid w:val="00C93338"/>
    <w:rsid w:val="00C934F3"/>
    <w:rsid w:val="00C93811"/>
    <w:rsid w:val="00C940AB"/>
    <w:rsid w:val="00C94DC8"/>
    <w:rsid w:val="00C9514F"/>
    <w:rsid w:val="00C956AA"/>
    <w:rsid w:val="00C95EFF"/>
    <w:rsid w:val="00C960B7"/>
    <w:rsid w:val="00C96238"/>
    <w:rsid w:val="00C9695B"/>
    <w:rsid w:val="00C96FC5"/>
    <w:rsid w:val="00C97932"/>
    <w:rsid w:val="00CA0007"/>
    <w:rsid w:val="00CA00F4"/>
    <w:rsid w:val="00CA012F"/>
    <w:rsid w:val="00CA1C4F"/>
    <w:rsid w:val="00CA21FC"/>
    <w:rsid w:val="00CA2369"/>
    <w:rsid w:val="00CA2A28"/>
    <w:rsid w:val="00CA335A"/>
    <w:rsid w:val="00CA36E7"/>
    <w:rsid w:val="00CA3D54"/>
    <w:rsid w:val="00CA4C57"/>
    <w:rsid w:val="00CA525B"/>
    <w:rsid w:val="00CA5ABA"/>
    <w:rsid w:val="00CA5F8F"/>
    <w:rsid w:val="00CA66E3"/>
    <w:rsid w:val="00CA7196"/>
    <w:rsid w:val="00CA7343"/>
    <w:rsid w:val="00CA7761"/>
    <w:rsid w:val="00CA77B5"/>
    <w:rsid w:val="00CA77BB"/>
    <w:rsid w:val="00CB0788"/>
    <w:rsid w:val="00CB0824"/>
    <w:rsid w:val="00CB0C17"/>
    <w:rsid w:val="00CB0D21"/>
    <w:rsid w:val="00CB0EA7"/>
    <w:rsid w:val="00CB0F30"/>
    <w:rsid w:val="00CB12DA"/>
    <w:rsid w:val="00CB13FA"/>
    <w:rsid w:val="00CB18BE"/>
    <w:rsid w:val="00CB1E00"/>
    <w:rsid w:val="00CB325A"/>
    <w:rsid w:val="00CB35DF"/>
    <w:rsid w:val="00CB3916"/>
    <w:rsid w:val="00CB3C65"/>
    <w:rsid w:val="00CB43B6"/>
    <w:rsid w:val="00CB45AF"/>
    <w:rsid w:val="00CB49EC"/>
    <w:rsid w:val="00CB5493"/>
    <w:rsid w:val="00CB6016"/>
    <w:rsid w:val="00CB6076"/>
    <w:rsid w:val="00CB614A"/>
    <w:rsid w:val="00CB615E"/>
    <w:rsid w:val="00CB6641"/>
    <w:rsid w:val="00CB687C"/>
    <w:rsid w:val="00CB6B52"/>
    <w:rsid w:val="00CB7687"/>
    <w:rsid w:val="00CB7826"/>
    <w:rsid w:val="00CB7EF9"/>
    <w:rsid w:val="00CC08F4"/>
    <w:rsid w:val="00CC0B38"/>
    <w:rsid w:val="00CC12D2"/>
    <w:rsid w:val="00CC2410"/>
    <w:rsid w:val="00CC29BA"/>
    <w:rsid w:val="00CC48A3"/>
    <w:rsid w:val="00CC5120"/>
    <w:rsid w:val="00CC533F"/>
    <w:rsid w:val="00CC64DB"/>
    <w:rsid w:val="00CC740D"/>
    <w:rsid w:val="00CC7CD8"/>
    <w:rsid w:val="00CD0209"/>
    <w:rsid w:val="00CD04DB"/>
    <w:rsid w:val="00CD0641"/>
    <w:rsid w:val="00CD064D"/>
    <w:rsid w:val="00CD1013"/>
    <w:rsid w:val="00CD1041"/>
    <w:rsid w:val="00CD11C5"/>
    <w:rsid w:val="00CD1E44"/>
    <w:rsid w:val="00CD2129"/>
    <w:rsid w:val="00CD255E"/>
    <w:rsid w:val="00CD2681"/>
    <w:rsid w:val="00CD28FF"/>
    <w:rsid w:val="00CD2D14"/>
    <w:rsid w:val="00CD49AC"/>
    <w:rsid w:val="00CD4A6B"/>
    <w:rsid w:val="00CD4BEE"/>
    <w:rsid w:val="00CD4EAF"/>
    <w:rsid w:val="00CD5269"/>
    <w:rsid w:val="00CD5A0B"/>
    <w:rsid w:val="00CD5EBC"/>
    <w:rsid w:val="00CD6A68"/>
    <w:rsid w:val="00CE00BA"/>
    <w:rsid w:val="00CE02A9"/>
    <w:rsid w:val="00CE0851"/>
    <w:rsid w:val="00CE0D8E"/>
    <w:rsid w:val="00CE19B3"/>
    <w:rsid w:val="00CE1C09"/>
    <w:rsid w:val="00CE21C1"/>
    <w:rsid w:val="00CE2288"/>
    <w:rsid w:val="00CE2B27"/>
    <w:rsid w:val="00CE2EBD"/>
    <w:rsid w:val="00CE2F84"/>
    <w:rsid w:val="00CE4008"/>
    <w:rsid w:val="00CE4C4C"/>
    <w:rsid w:val="00CE4F42"/>
    <w:rsid w:val="00CE5563"/>
    <w:rsid w:val="00CE5741"/>
    <w:rsid w:val="00CE5E00"/>
    <w:rsid w:val="00CE5EA4"/>
    <w:rsid w:val="00CE6114"/>
    <w:rsid w:val="00CE74DE"/>
    <w:rsid w:val="00CE75A2"/>
    <w:rsid w:val="00CF05C1"/>
    <w:rsid w:val="00CF15AD"/>
    <w:rsid w:val="00CF16E8"/>
    <w:rsid w:val="00CF3179"/>
    <w:rsid w:val="00CF345A"/>
    <w:rsid w:val="00CF3500"/>
    <w:rsid w:val="00CF38D5"/>
    <w:rsid w:val="00CF468D"/>
    <w:rsid w:val="00CF4AF8"/>
    <w:rsid w:val="00CF51EE"/>
    <w:rsid w:val="00CF68F1"/>
    <w:rsid w:val="00CF6914"/>
    <w:rsid w:val="00CF6F06"/>
    <w:rsid w:val="00CF6F63"/>
    <w:rsid w:val="00D00054"/>
    <w:rsid w:val="00D01009"/>
    <w:rsid w:val="00D0105B"/>
    <w:rsid w:val="00D01132"/>
    <w:rsid w:val="00D01CAE"/>
    <w:rsid w:val="00D0262C"/>
    <w:rsid w:val="00D02985"/>
    <w:rsid w:val="00D02C2E"/>
    <w:rsid w:val="00D03108"/>
    <w:rsid w:val="00D03417"/>
    <w:rsid w:val="00D03603"/>
    <w:rsid w:val="00D036E1"/>
    <w:rsid w:val="00D0392F"/>
    <w:rsid w:val="00D05D19"/>
    <w:rsid w:val="00D06550"/>
    <w:rsid w:val="00D066DB"/>
    <w:rsid w:val="00D066E5"/>
    <w:rsid w:val="00D06880"/>
    <w:rsid w:val="00D0689F"/>
    <w:rsid w:val="00D0704B"/>
    <w:rsid w:val="00D075EF"/>
    <w:rsid w:val="00D07CF4"/>
    <w:rsid w:val="00D10327"/>
    <w:rsid w:val="00D10F81"/>
    <w:rsid w:val="00D11CC2"/>
    <w:rsid w:val="00D129B5"/>
    <w:rsid w:val="00D1382C"/>
    <w:rsid w:val="00D13865"/>
    <w:rsid w:val="00D14B95"/>
    <w:rsid w:val="00D154B3"/>
    <w:rsid w:val="00D1593A"/>
    <w:rsid w:val="00D164E8"/>
    <w:rsid w:val="00D166B3"/>
    <w:rsid w:val="00D1747E"/>
    <w:rsid w:val="00D1784D"/>
    <w:rsid w:val="00D17CC0"/>
    <w:rsid w:val="00D17CE4"/>
    <w:rsid w:val="00D17DAC"/>
    <w:rsid w:val="00D17ED6"/>
    <w:rsid w:val="00D201E8"/>
    <w:rsid w:val="00D20621"/>
    <w:rsid w:val="00D20B72"/>
    <w:rsid w:val="00D20CA0"/>
    <w:rsid w:val="00D21C05"/>
    <w:rsid w:val="00D22D01"/>
    <w:rsid w:val="00D22D0A"/>
    <w:rsid w:val="00D22E7D"/>
    <w:rsid w:val="00D231CB"/>
    <w:rsid w:val="00D239D0"/>
    <w:rsid w:val="00D241C5"/>
    <w:rsid w:val="00D24511"/>
    <w:rsid w:val="00D249FC"/>
    <w:rsid w:val="00D250B4"/>
    <w:rsid w:val="00D25112"/>
    <w:rsid w:val="00D26048"/>
    <w:rsid w:val="00D26DCD"/>
    <w:rsid w:val="00D2708A"/>
    <w:rsid w:val="00D30AC3"/>
    <w:rsid w:val="00D30E5C"/>
    <w:rsid w:val="00D30F85"/>
    <w:rsid w:val="00D31E24"/>
    <w:rsid w:val="00D32D8A"/>
    <w:rsid w:val="00D32ECB"/>
    <w:rsid w:val="00D33438"/>
    <w:rsid w:val="00D337C4"/>
    <w:rsid w:val="00D347FD"/>
    <w:rsid w:val="00D357AF"/>
    <w:rsid w:val="00D36D6D"/>
    <w:rsid w:val="00D3710F"/>
    <w:rsid w:val="00D40A88"/>
    <w:rsid w:val="00D40CD9"/>
    <w:rsid w:val="00D40D71"/>
    <w:rsid w:val="00D411C1"/>
    <w:rsid w:val="00D415DC"/>
    <w:rsid w:val="00D41C01"/>
    <w:rsid w:val="00D41C10"/>
    <w:rsid w:val="00D42952"/>
    <w:rsid w:val="00D42AAC"/>
    <w:rsid w:val="00D42EEF"/>
    <w:rsid w:val="00D42F3A"/>
    <w:rsid w:val="00D4366B"/>
    <w:rsid w:val="00D4392F"/>
    <w:rsid w:val="00D43C15"/>
    <w:rsid w:val="00D43D19"/>
    <w:rsid w:val="00D43F17"/>
    <w:rsid w:val="00D43FFC"/>
    <w:rsid w:val="00D44C9A"/>
    <w:rsid w:val="00D45326"/>
    <w:rsid w:val="00D45934"/>
    <w:rsid w:val="00D45AFD"/>
    <w:rsid w:val="00D46178"/>
    <w:rsid w:val="00D46432"/>
    <w:rsid w:val="00D46572"/>
    <w:rsid w:val="00D46619"/>
    <w:rsid w:val="00D466C6"/>
    <w:rsid w:val="00D47405"/>
    <w:rsid w:val="00D474A6"/>
    <w:rsid w:val="00D506A3"/>
    <w:rsid w:val="00D51298"/>
    <w:rsid w:val="00D513E2"/>
    <w:rsid w:val="00D52233"/>
    <w:rsid w:val="00D5243C"/>
    <w:rsid w:val="00D52528"/>
    <w:rsid w:val="00D52E18"/>
    <w:rsid w:val="00D5440C"/>
    <w:rsid w:val="00D5480D"/>
    <w:rsid w:val="00D54FB0"/>
    <w:rsid w:val="00D553C4"/>
    <w:rsid w:val="00D55F08"/>
    <w:rsid w:val="00D6007B"/>
    <w:rsid w:val="00D6054D"/>
    <w:rsid w:val="00D615F7"/>
    <w:rsid w:val="00D61A1A"/>
    <w:rsid w:val="00D623FE"/>
    <w:rsid w:val="00D62925"/>
    <w:rsid w:val="00D6346C"/>
    <w:rsid w:val="00D63C8A"/>
    <w:rsid w:val="00D6414D"/>
    <w:rsid w:val="00D64721"/>
    <w:rsid w:val="00D64781"/>
    <w:rsid w:val="00D64A76"/>
    <w:rsid w:val="00D64CDB"/>
    <w:rsid w:val="00D658BC"/>
    <w:rsid w:val="00D65DC4"/>
    <w:rsid w:val="00D65E3E"/>
    <w:rsid w:val="00D66477"/>
    <w:rsid w:val="00D665CB"/>
    <w:rsid w:val="00D66A68"/>
    <w:rsid w:val="00D66F77"/>
    <w:rsid w:val="00D670F0"/>
    <w:rsid w:val="00D674A4"/>
    <w:rsid w:val="00D67BDD"/>
    <w:rsid w:val="00D705A4"/>
    <w:rsid w:val="00D7063A"/>
    <w:rsid w:val="00D7081B"/>
    <w:rsid w:val="00D70AF7"/>
    <w:rsid w:val="00D711CF"/>
    <w:rsid w:val="00D713FA"/>
    <w:rsid w:val="00D714B4"/>
    <w:rsid w:val="00D715DA"/>
    <w:rsid w:val="00D71D11"/>
    <w:rsid w:val="00D724D8"/>
    <w:rsid w:val="00D7258B"/>
    <w:rsid w:val="00D72655"/>
    <w:rsid w:val="00D73758"/>
    <w:rsid w:val="00D737AC"/>
    <w:rsid w:val="00D737E3"/>
    <w:rsid w:val="00D73935"/>
    <w:rsid w:val="00D73A68"/>
    <w:rsid w:val="00D73A76"/>
    <w:rsid w:val="00D73FC9"/>
    <w:rsid w:val="00D741A2"/>
    <w:rsid w:val="00D74224"/>
    <w:rsid w:val="00D74C82"/>
    <w:rsid w:val="00D7632D"/>
    <w:rsid w:val="00D80177"/>
    <w:rsid w:val="00D803ED"/>
    <w:rsid w:val="00D80982"/>
    <w:rsid w:val="00D81005"/>
    <w:rsid w:val="00D81AAD"/>
    <w:rsid w:val="00D81F5A"/>
    <w:rsid w:val="00D82399"/>
    <w:rsid w:val="00D82A20"/>
    <w:rsid w:val="00D837FE"/>
    <w:rsid w:val="00D84ADC"/>
    <w:rsid w:val="00D84DD9"/>
    <w:rsid w:val="00D85151"/>
    <w:rsid w:val="00D851D4"/>
    <w:rsid w:val="00D85B72"/>
    <w:rsid w:val="00D863E4"/>
    <w:rsid w:val="00D86988"/>
    <w:rsid w:val="00D86C61"/>
    <w:rsid w:val="00D86CAB"/>
    <w:rsid w:val="00D86CAC"/>
    <w:rsid w:val="00D87D24"/>
    <w:rsid w:val="00D90399"/>
    <w:rsid w:val="00D906A3"/>
    <w:rsid w:val="00D9119C"/>
    <w:rsid w:val="00D91396"/>
    <w:rsid w:val="00D917D8"/>
    <w:rsid w:val="00D91806"/>
    <w:rsid w:val="00D91F4A"/>
    <w:rsid w:val="00D92577"/>
    <w:rsid w:val="00D92E1D"/>
    <w:rsid w:val="00D9350B"/>
    <w:rsid w:val="00D93797"/>
    <w:rsid w:val="00D939D8"/>
    <w:rsid w:val="00D93A09"/>
    <w:rsid w:val="00D9425F"/>
    <w:rsid w:val="00D94544"/>
    <w:rsid w:val="00D94D21"/>
    <w:rsid w:val="00D95723"/>
    <w:rsid w:val="00D958A2"/>
    <w:rsid w:val="00D95DDD"/>
    <w:rsid w:val="00D95E20"/>
    <w:rsid w:val="00D96091"/>
    <w:rsid w:val="00D96EC8"/>
    <w:rsid w:val="00D970DD"/>
    <w:rsid w:val="00D976A0"/>
    <w:rsid w:val="00D97B94"/>
    <w:rsid w:val="00D97E18"/>
    <w:rsid w:val="00D97EBE"/>
    <w:rsid w:val="00D97FFA"/>
    <w:rsid w:val="00DA0365"/>
    <w:rsid w:val="00DA08B7"/>
    <w:rsid w:val="00DA1090"/>
    <w:rsid w:val="00DA177C"/>
    <w:rsid w:val="00DA1DE4"/>
    <w:rsid w:val="00DA2805"/>
    <w:rsid w:val="00DA2E29"/>
    <w:rsid w:val="00DA31CE"/>
    <w:rsid w:val="00DA325B"/>
    <w:rsid w:val="00DA35C1"/>
    <w:rsid w:val="00DA3D73"/>
    <w:rsid w:val="00DA4463"/>
    <w:rsid w:val="00DA4980"/>
    <w:rsid w:val="00DA4B2B"/>
    <w:rsid w:val="00DA4CA5"/>
    <w:rsid w:val="00DA5922"/>
    <w:rsid w:val="00DA5D94"/>
    <w:rsid w:val="00DA7305"/>
    <w:rsid w:val="00DA7BD8"/>
    <w:rsid w:val="00DB1A6E"/>
    <w:rsid w:val="00DB1D2B"/>
    <w:rsid w:val="00DB1EC3"/>
    <w:rsid w:val="00DB2790"/>
    <w:rsid w:val="00DB2DCB"/>
    <w:rsid w:val="00DB2FA7"/>
    <w:rsid w:val="00DB3023"/>
    <w:rsid w:val="00DB31AF"/>
    <w:rsid w:val="00DB3E58"/>
    <w:rsid w:val="00DB3F4C"/>
    <w:rsid w:val="00DB4594"/>
    <w:rsid w:val="00DB464F"/>
    <w:rsid w:val="00DB48F3"/>
    <w:rsid w:val="00DB4D46"/>
    <w:rsid w:val="00DB5998"/>
    <w:rsid w:val="00DB6083"/>
    <w:rsid w:val="00DB62C1"/>
    <w:rsid w:val="00DB6503"/>
    <w:rsid w:val="00DB6981"/>
    <w:rsid w:val="00DB7DAC"/>
    <w:rsid w:val="00DC02A8"/>
    <w:rsid w:val="00DC0652"/>
    <w:rsid w:val="00DC0BBE"/>
    <w:rsid w:val="00DC0C64"/>
    <w:rsid w:val="00DC0FDB"/>
    <w:rsid w:val="00DC146F"/>
    <w:rsid w:val="00DC18B4"/>
    <w:rsid w:val="00DC1D20"/>
    <w:rsid w:val="00DC20E5"/>
    <w:rsid w:val="00DC2379"/>
    <w:rsid w:val="00DC2CEA"/>
    <w:rsid w:val="00DC347F"/>
    <w:rsid w:val="00DC34F7"/>
    <w:rsid w:val="00DC3953"/>
    <w:rsid w:val="00DC3C0F"/>
    <w:rsid w:val="00DC3DF2"/>
    <w:rsid w:val="00DC41D6"/>
    <w:rsid w:val="00DC4BEA"/>
    <w:rsid w:val="00DC709A"/>
    <w:rsid w:val="00DC7E8E"/>
    <w:rsid w:val="00DC7EC6"/>
    <w:rsid w:val="00DD0086"/>
    <w:rsid w:val="00DD0645"/>
    <w:rsid w:val="00DD07C3"/>
    <w:rsid w:val="00DD12D1"/>
    <w:rsid w:val="00DD1870"/>
    <w:rsid w:val="00DD24B8"/>
    <w:rsid w:val="00DD2D43"/>
    <w:rsid w:val="00DD3017"/>
    <w:rsid w:val="00DD3EE8"/>
    <w:rsid w:val="00DD442B"/>
    <w:rsid w:val="00DD4C1D"/>
    <w:rsid w:val="00DD50CA"/>
    <w:rsid w:val="00DD5203"/>
    <w:rsid w:val="00DD5487"/>
    <w:rsid w:val="00DD6BFC"/>
    <w:rsid w:val="00DD6C9F"/>
    <w:rsid w:val="00DD7044"/>
    <w:rsid w:val="00DD7194"/>
    <w:rsid w:val="00DD79C7"/>
    <w:rsid w:val="00DD7A96"/>
    <w:rsid w:val="00DE0477"/>
    <w:rsid w:val="00DE2879"/>
    <w:rsid w:val="00DE3B10"/>
    <w:rsid w:val="00DE3D61"/>
    <w:rsid w:val="00DE4391"/>
    <w:rsid w:val="00DE45F4"/>
    <w:rsid w:val="00DE48AD"/>
    <w:rsid w:val="00DE548A"/>
    <w:rsid w:val="00DE62C3"/>
    <w:rsid w:val="00DE6B4B"/>
    <w:rsid w:val="00DE6F6B"/>
    <w:rsid w:val="00DF015D"/>
    <w:rsid w:val="00DF01FD"/>
    <w:rsid w:val="00DF1057"/>
    <w:rsid w:val="00DF113D"/>
    <w:rsid w:val="00DF15A1"/>
    <w:rsid w:val="00DF1681"/>
    <w:rsid w:val="00DF19B7"/>
    <w:rsid w:val="00DF1AC3"/>
    <w:rsid w:val="00DF2BD0"/>
    <w:rsid w:val="00DF2F33"/>
    <w:rsid w:val="00DF371F"/>
    <w:rsid w:val="00DF38FC"/>
    <w:rsid w:val="00DF486F"/>
    <w:rsid w:val="00DF48CA"/>
    <w:rsid w:val="00DF49E6"/>
    <w:rsid w:val="00DF6A6C"/>
    <w:rsid w:val="00DF6D10"/>
    <w:rsid w:val="00DF6D9A"/>
    <w:rsid w:val="00DF70A4"/>
    <w:rsid w:val="00DF7328"/>
    <w:rsid w:val="00DF735D"/>
    <w:rsid w:val="00DF79A3"/>
    <w:rsid w:val="00DF7C12"/>
    <w:rsid w:val="00E000AD"/>
    <w:rsid w:val="00E00B40"/>
    <w:rsid w:val="00E00DF5"/>
    <w:rsid w:val="00E012BE"/>
    <w:rsid w:val="00E01919"/>
    <w:rsid w:val="00E0234A"/>
    <w:rsid w:val="00E0289A"/>
    <w:rsid w:val="00E03727"/>
    <w:rsid w:val="00E03B75"/>
    <w:rsid w:val="00E03D6B"/>
    <w:rsid w:val="00E04B4B"/>
    <w:rsid w:val="00E04FD5"/>
    <w:rsid w:val="00E05313"/>
    <w:rsid w:val="00E05982"/>
    <w:rsid w:val="00E05B79"/>
    <w:rsid w:val="00E06EB1"/>
    <w:rsid w:val="00E06FD4"/>
    <w:rsid w:val="00E0783E"/>
    <w:rsid w:val="00E07C23"/>
    <w:rsid w:val="00E07F8A"/>
    <w:rsid w:val="00E07FA9"/>
    <w:rsid w:val="00E100FB"/>
    <w:rsid w:val="00E106BE"/>
    <w:rsid w:val="00E10B47"/>
    <w:rsid w:val="00E10E2D"/>
    <w:rsid w:val="00E110EB"/>
    <w:rsid w:val="00E112E1"/>
    <w:rsid w:val="00E1147D"/>
    <w:rsid w:val="00E115B0"/>
    <w:rsid w:val="00E118A6"/>
    <w:rsid w:val="00E12281"/>
    <w:rsid w:val="00E1234A"/>
    <w:rsid w:val="00E123D2"/>
    <w:rsid w:val="00E12551"/>
    <w:rsid w:val="00E127D1"/>
    <w:rsid w:val="00E12B72"/>
    <w:rsid w:val="00E12C98"/>
    <w:rsid w:val="00E13FC7"/>
    <w:rsid w:val="00E140CE"/>
    <w:rsid w:val="00E145EF"/>
    <w:rsid w:val="00E14C0A"/>
    <w:rsid w:val="00E14D5D"/>
    <w:rsid w:val="00E14F0F"/>
    <w:rsid w:val="00E16B29"/>
    <w:rsid w:val="00E17BEC"/>
    <w:rsid w:val="00E2136F"/>
    <w:rsid w:val="00E216EB"/>
    <w:rsid w:val="00E21F5F"/>
    <w:rsid w:val="00E2373D"/>
    <w:rsid w:val="00E24003"/>
    <w:rsid w:val="00E243D5"/>
    <w:rsid w:val="00E2483D"/>
    <w:rsid w:val="00E250AE"/>
    <w:rsid w:val="00E259AE"/>
    <w:rsid w:val="00E25F82"/>
    <w:rsid w:val="00E2608D"/>
    <w:rsid w:val="00E26741"/>
    <w:rsid w:val="00E27293"/>
    <w:rsid w:val="00E30263"/>
    <w:rsid w:val="00E305DD"/>
    <w:rsid w:val="00E30A6F"/>
    <w:rsid w:val="00E30F14"/>
    <w:rsid w:val="00E3108E"/>
    <w:rsid w:val="00E31965"/>
    <w:rsid w:val="00E32116"/>
    <w:rsid w:val="00E32417"/>
    <w:rsid w:val="00E3272F"/>
    <w:rsid w:val="00E32CDE"/>
    <w:rsid w:val="00E332AA"/>
    <w:rsid w:val="00E33A45"/>
    <w:rsid w:val="00E33A9A"/>
    <w:rsid w:val="00E340CF"/>
    <w:rsid w:val="00E34646"/>
    <w:rsid w:val="00E35C39"/>
    <w:rsid w:val="00E35D0F"/>
    <w:rsid w:val="00E35F6F"/>
    <w:rsid w:val="00E36A47"/>
    <w:rsid w:val="00E36B3D"/>
    <w:rsid w:val="00E36F3A"/>
    <w:rsid w:val="00E37B68"/>
    <w:rsid w:val="00E402CE"/>
    <w:rsid w:val="00E40382"/>
    <w:rsid w:val="00E404DF"/>
    <w:rsid w:val="00E40A8D"/>
    <w:rsid w:val="00E41380"/>
    <w:rsid w:val="00E4174A"/>
    <w:rsid w:val="00E4184D"/>
    <w:rsid w:val="00E41D9E"/>
    <w:rsid w:val="00E42310"/>
    <w:rsid w:val="00E42486"/>
    <w:rsid w:val="00E43A9D"/>
    <w:rsid w:val="00E44140"/>
    <w:rsid w:val="00E4459F"/>
    <w:rsid w:val="00E44C6B"/>
    <w:rsid w:val="00E4528F"/>
    <w:rsid w:val="00E452E9"/>
    <w:rsid w:val="00E45721"/>
    <w:rsid w:val="00E457B2"/>
    <w:rsid w:val="00E45E95"/>
    <w:rsid w:val="00E463C0"/>
    <w:rsid w:val="00E46CAD"/>
    <w:rsid w:val="00E46CF6"/>
    <w:rsid w:val="00E46DD0"/>
    <w:rsid w:val="00E4729A"/>
    <w:rsid w:val="00E47590"/>
    <w:rsid w:val="00E478EF"/>
    <w:rsid w:val="00E47917"/>
    <w:rsid w:val="00E479F6"/>
    <w:rsid w:val="00E50307"/>
    <w:rsid w:val="00E50896"/>
    <w:rsid w:val="00E50AB5"/>
    <w:rsid w:val="00E513D2"/>
    <w:rsid w:val="00E51767"/>
    <w:rsid w:val="00E524EA"/>
    <w:rsid w:val="00E52C8A"/>
    <w:rsid w:val="00E5358E"/>
    <w:rsid w:val="00E5408B"/>
    <w:rsid w:val="00E5448C"/>
    <w:rsid w:val="00E556B9"/>
    <w:rsid w:val="00E55B3E"/>
    <w:rsid w:val="00E55C1F"/>
    <w:rsid w:val="00E56924"/>
    <w:rsid w:val="00E56F79"/>
    <w:rsid w:val="00E5742C"/>
    <w:rsid w:val="00E577BB"/>
    <w:rsid w:val="00E57BF6"/>
    <w:rsid w:val="00E57D29"/>
    <w:rsid w:val="00E57D8F"/>
    <w:rsid w:val="00E60C49"/>
    <w:rsid w:val="00E61F5B"/>
    <w:rsid w:val="00E627EF"/>
    <w:rsid w:val="00E62A72"/>
    <w:rsid w:val="00E62A84"/>
    <w:rsid w:val="00E63B06"/>
    <w:rsid w:val="00E644FC"/>
    <w:rsid w:val="00E645C8"/>
    <w:rsid w:val="00E64710"/>
    <w:rsid w:val="00E649C5"/>
    <w:rsid w:val="00E64CAA"/>
    <w:rsid w:val="00E65089"/>
    <w:rsid w:val="00E661B3"/>
    <w:rsid w:val="00E673FC"/>
    <w:rsid w:val="00E67542"/>
    <w:rsid w:val="00E67AB0"/>
    <w:rsid w:val="00E67AE1"/>
    <w:rsid w:val="00E71757"/>
    <w:rsid w:val="00E71AB1"/>
    <w:rsid w:val="00E71D70"/>
    <w:rsid w:val="00E72356"/>
    <w:rsid w:val="00E72667"/>
    <w:rsid w:val="00E72F90"/>
    <w:rsid w:val="00E73189"/>
    <w:rsid w:val="00E73293"/>
    <w:rsid w:val="00E7344E"/>
    <w:rsid w:val="00E7346F"/>
    <w:rsid w:val="00E73592"/>
    <w:rsid w:val="00E740F1"/>
    <w:rsid w:val="00E7429F"/>
    <w:rsid w:val="00E7481F"/>
    <w:rsid w:val="00E754BD"/>
    <w:rsid w:val="00E75751"/>
    <w:rsid w:val="00E7671F"/>
    <w:rsid w:val="00E76FC9"/>
    <w:rsid w:val="00E77147"/>
    <w:rsid w:val="00E77719"/>
    <w:rsid w:val="00E77BDF"/>
    <w:rsid w:val="00E77EA4"/>
    <w:rsid w:val="00E8000B"/>
    <w:rsid w:val="00E80BAA"/>
    <w:rsid w:val="00E8104D"/>
    <w:rsid w:val="00E81080"/>
    <w:rsid w:val="00E81AA3"/>
    <w:rsid w:val="00E81FC6"/>
    <w:rsid w:val="00E82882"/>
    <w:rsid w:val="00E8297D"/>
    <w:rsid w:val="00E82ADE"/>
    <w:rsid w:val="00E82D1F"/>
    <w:rsid w:val="00E82FDE"/>
    <w:rsid w:val="00E835DB"/>
    <w:rsid w:val="00E83697"/>
    <w:rsid w:val="00E83933"/>
    <w:rsid w:val="00E844B0"/>
    <w:rsid w:val="00E844BB"/>
    <w:rsid w:val="00E8456F"/>
    <w:rsid w:val="00E8465B"/>
    <w:rsid w:val="00E84F35"/>
    <w:rsid w:val="00E852A3"/>
    <w:rsid w:val="00E85932"/>
    <w:rsid w:val="00E86158"/>
    <w:rsid w:val="00E86EA6"/>
    <w:rsid w:val="00E8753D"/>
    <w:rsid w:val="00E87B18"/>
    <w:rsid w:val="00E90014"/>
    <w:rsid w:val="00E90439"/>
    <w:rsid w:val="00E906DF"/>
    <w:rsid w:val="00E914B5"/>
    <w:rsid w:val="00E916B6"/>
    <w:rsid w:val="00E91D14"/>
    <w:rsid w:val="00E91D44"/>
    <w:rsid w:val="00E92AEC"/>
    <w:rsid w:val="00E93255"/>
    <w:rsid w:val="00E93824"/>
    <w:rsid w:val="00E93B62"/>
    <w:rsid w:val="00E93D1A"/>
    <w:rsid w:val="00E97697"/>
    <w:rsid w:val="00E97EF4"/>
    <w:rsid w:val="00EA0364"/>
    <w:rsid w:val="00EA046D"/>
    <w:rsid w:val="00EA050B"/>
    <w:rsid w:val="00EA05C9"/>
    <w:rsid w:val="00EA07F2"/>
    <w:rsid w:val="00EA08C7"/>
    <w:rsid w:val="00EA08D0"/>
    <w:rsid w:val="00EA15F9"/>
    <w:rsid w:val="00EA1664"/>
    <w:rsid w:val="00EA1AA0"/>
    <w:rsid w:val="00EA1F7A"/>
    <w:rsid w:val="00EA23AD"/>
    <w:rsid w:val="00EA2FEA"/>
    <w:rsid w:val="00EA2FEE"/>
    <w:rsid w:val="00EA4389"/>
    <w:rsid w:val="00EA486D"/>
    <w:rsid w:val="00EA5193"/>
    <w:rsid w:val="00EA5354"/>
    <w:rsid w:val="00EA5DD4"/>
    <w:rsid w:val="00EA6C85"/>
    <w:rsid w:val="00EA7769"/>
    <w:rsid w:val="00EA7A9A"/>
    <w:rsid w:val="00EB26AD"/>
    <w:rsid w:val="00EB2A4F"/>
    <w:rsid w:val="00EB4CA3"/>
    <w:rsid w:val="00EB4F3D"/>
    <w:rsid w:val="00EB553F"/>
    <w:rsid w:val="00EB63C3"/>
    <w:rsid w:val="00EB7228"/>
    <w:rsid w:val="00EB743C"/>
    <w:rsid w:val="00EC037B"/>
    <w:rsid w:val="00EC1BA7"/>
    <w:rsid w:val="00EC27BB"/>
    <w:rsid w:val="00EC38F0"/>
    <w:rsid w:val="00EC3935"/>
    <w:rsid w:val="00EC3E72"/>
    <w:rsid w:val="00EC4C22"/>
    <w:rsid w:val="00EC5534"/>
    <w:rsid w:val="00EC588F"/>
    <w:rsid w:val="00EC5C90"/>
    <w:rsid w:val="00EC5D00"/>
    <w:rsid w:val="00EC6311"/>
    <w:rsid w:val="00EC64DB"/>
    <w:rsid w:val="00EC65A9"/>
    <w:rsid w:val="00EC70CC"/>
    <w:rsid w:val="00EC77D6"/>
    <w:rsid w:val="00ED0507"/>
    <w:rsid w:val="00ED087B"/>
    <w:rsid w:val="00ED1CF3"/>
    <w:rsid w:val="00ED2A61"/>
    <w:rsid w:val="00ED2D0F"/>
    <w:rsid w:val="00ED45C5"/>
    <w:rsid w:val="00ED4A4C"/>
    <w:rsid w:val="00ED4AA8"/>
    <w:rsid w:val="00ED50F6"/>
    <w:rsid w:val="00ED60E4"/>
    <w:rsid w:val="00ED66BE"/>
    <w:rsid w:val="00ED6D32"/>
    <w:rsid w:val="00ED6EAC"/>
    <w:rsid w:val="00ED7D1C"/>
    <w:rsid w:val="00EE005C"/>
    <w:rsid w:val="00EE02AF"/>
    <w:rsid w:val="00EE0E33"/>
    <w:rsid w:val="00EE1C99"/>
    <w:rsid w:val="00EE2789"/>
    <w:rsid w:val="00EE2C57"/>
    <w:rsid w:val="00EE30BA"/>
    <w:rsid w:val="00EE3434"/>
    <w:rsid w:val="00EE41B8"/>
    <w:rsid w:val="00EE4EF5"/>
    <w:rsid w:val="00EE585A"/>
    <w:rsid w:val="00EE653D"/>
    <w:rsid w:val="00EE72FA"/>
    <w:rsid w:val="00EE7382"/>
    <w:rsid w:val="00EE7772"/>
    <w:rsid w:val="00EE7E72"/>
    <w:rsid w:val="00EE7F90"/>
    <w:rsid w:val="00EF0A94"/>
    <w:rsid w:val="00EF0DBB"/>
    <w:rsid w:val="00EF19C7"/>
    <w:rsid w:val="00EF22F0"/>
    <w:rsid w:val="00EF24C4"/>
    <w:rsid w:val="00EF33CE"/>
    <w:rsid w:val="00EF36EB"/>
    <w:rsid w:val="00EF3737"/>
    <w:rsid w:val="00EF4C32"/>
    <w:rsid w:val="00EF543A"/>
    <w:rsid w:val="00EF63E5"/>
    <w:rsid w:val="00EF6495"/>
    <w:rsid w:val="00EF675F"/>
    <w:rsid w:val="00EF6A46"/>
    <w:rsid w:val="00EF6AFD"/>
    <w:rsid w:val="00EF7587"/>
    <w:rsid w:val="00EF7F90"/>
    <w:rsid w:val="00F0014C"/>
    <w:rsid w:val="00F00474"/>
    <w:rsid w:val="00F0066F"/>
    <w:rsid w:val="00F0082A"/>
    <w:rsid w:val="00F00CE2"/>
    <w:rsid w:val="00F00D81"/>
    <w:rsid w:val="00F00F93"/>
    <w:rsid w:val="00F01887"/>
    <w:rsid w:val="00F01BBA"/>
    <w:rsid w:val="00F01D1F"/>
    <w:rsid w:val="00F01FFB"/>
    <w:rsid w:val="00F0279D"/>
    <w:rsid w:val="00F02E5B"/>
    <w:rsid w:val="00F039F7"/>
    <w:rsid w:val="00F03A95"/>
    <w:rsid w:val="00F03D0A"/>
    <w:rsid w:val="00F03EB0"/>
    <w:rsid w:val="00F044EB"/>
    <w:rsid w:val="00F047D1"/>
    <w:rsid w:val="00F05495"/>
    <w:rsid w:val="00F0549D"/>
    <w:rsid w:val="00F065BE"/>
    <w:rsid w:val="00F069C1"/>
    <w:rsid w:val="00F07290"/>
    <w:rsid w:val="00F07DB4"/>
    <w:rsid w:val="00F07F5E"/>
    <w:rsid w:val="00F108C9"/>
    <w:rsid w:val="00F10D9B"/>
    <w:rsid w:val="00F119C7"/>
    <w:rsid w:val="00F12593"/>
    <w:rsid w:val="00F1289C"/>
    <w:rsid w:val="00F12ADD"/>
    <w:rsid w:val="00F143D1"/>
    <w:rsid w:val="00F1449E"/>
    <w:rsid w:val="00F15339"/>
    <w:rsid w:val="00F1594C"/>
    <w:rsid w:val="00F15AF0"/>
    <w:rsid w:val="00F15E09"/>
    <w:rsid w:val="00F16056"/>
    <w:rsid w:val="00F16077"/>
    <w:rsid w:val="00F1703C"/>
    <w:rsid w:val="00F171E6"/>
    <w:rsid w:val="00F20106"/>
    <w:rsid w:val="00F20E09"/>
    <w:rsid w:val="00F2127C"/>
    <w:rsid w:val="00F2226B"/>
    <w:rsid w:val="00F2252C"/>
    <w:rsid w:val="00F23850"/>
    <w:rsid w:val="00F2448A"/>
    <w:rsid w:val="00F24C3D"/>
    <w:rsid w:val="00F25376"/>
    <w:rsid w:val="00F26480"/>
    <w:rsid w:val="00F268BA"/>
    <w:rsid w:val="00F27289"/>
    <w:rsid w:val="00F27321"/>
    <w:rsid w:val="00F27A5B"/>
    <w:rsid w:val="00F27F62"/>
    <w:rsid w:val="00F303E7"/>
    <w:rsid w:val="00F309CE"/>
    <w:rsid w:val="00F30C38"/>
    <w:rsid w:val="00F31721"/>
    <w:rsid w:val="00F31B82"/>
    <w:rsid w:val="00F3270D"/>
    <w:rsid w:val="00F32CFF"/>
    <w:rsid w:val="00F32FA3"/>
    <w:rsid w:val="00F33255"/>
    <w:rsid w:val="00F334CD"/>
    <w:rsid w:val="00F33B3B"/>
    <w:rsid w:val="00F33B47"/>
    <w:rsid w:val="00F33BC5"/>
    <w:rsid w:val="00F3484A"/>
    <w:rsid w:val="00F34F14"/>
    <w:rsid w:val="00F35179"/>
    <w:rsid w:val="00F356D1"/>
    <w:rsid w:val="00F35727"/>
    <w:rsid w:val="00F35B4D"/>
    <w:rsid w:val="00F36DD6"/>
    <w:rsid w:val="00F36E8D"/>
    <w:rsid w:val="00F370BA"/>
    <w:rsid w:val="00F37133"/>
    <w:rsid w:val="00F37B25"/>
    <w:rsid w:val="00F40074"/>
    <w:rsid w:val="00F40860"/>
    <w:rsid w:val="00F41022"/>
    <w:rsid w:val="00F412F9"/>
    <w:rsid w:val="00F41419"/>
    <w:rsid w:val="00F414AA"/>
    <w:rsid w:val="00F4275F"/>
    <w:rsid w:val="00F429E7"/>
    <w:rsid w:val="00F42CAC"/>
    <w:rsid w:val="00F433A7"/>
    <w:rsid w:val="00F44608"/>
    <w:rsid w:val="00F44C6A"/>
    <w:rsid w:val="00F44C87"/>
    <w:rsid w:val="00F45512"/>
    <w:rsid w:val="00F456F7"/>
    <w:rsid w:val="00F457E4"/>
    <w:rsid w:val="00F45862"/>
    <w:rsid w:val="00F45C10"/>
    <w:rsid w:val="00F4690E"/>
    <w:rsid w:val="00F46980"/>
    <w:rsid w:val="00F472E2"/>
    <w:rsid w:val="00F477A2"/>
    <w:rsid w:val="00F477D3"/>
    <w:rsid w:val="00F478C6"/>
    <w:rsid w:val="00F505B7"/>
    <w:rsid w:val="00F51049"/>
    <w:rsid w:val="00F51495"/>
    <w:rsid w:val="00F51509"/>
    <w:rsid w:val="00F51588"/>
    <w:rsid w:val="00F521AB"/>
    <w:rsid w:val="00F52FA6"/>
    <w:rsid w:val="00F53100"/>
    <w:rsid w:val="00F5383D"/>
    <w:rsid w:val="00F53962"/>
    <w:rsid w:val="00F5402A"/>
    <w:rsid w:val="00F550C2"/>
    <w:rsid w:val="00F5517E"/>
    <w:rsid w:val="00F552F3"/>
    <w:rsid w:val="00F55AE0"/>
    <w:rsid w:val="00F55CEC"/>
    <w:rsid w:val="00F569F4"/>
    <w:rsid w:val="00F56F21"/>
    <w:rsid w:val="00F57285"/>
    <w:rsid w:val="00F57C2F"/>
    <w:rsid w:val="00F600D8"/>
    <w:rsid w:val="00F602E2"/>
    <w:rsid w:val="00F61150"/>
    <w:rsid w:val="00F61527"/>
    <w:rsid w:val="00F61910"/>
    <w:rsid w:val="00F61A9A"/>
    <w:rsid w:val="00F61B61"/>
    <w:rsid w:val="00F622B8"/>
    <w:rsid w:val="00F62F4D"/>
    <w:rsid w:val="00F63217"/>
    <w:rsid w:val="00F63C6A"/>
    <w:rsid w:val="00F64926"/>
    <w:rsid w:val="00F65504"/>
    <w:rsid w:val="00F65C97"/>
    <w:rsid w:val="00F67CEC"/>
    <w:rsid w:val="00F67D73"/>
    <w:rsid w:val="00F70674"/>
    <w:rsid w:val="00F71E73"/>
    <w:rsid w:val="00F71F4F"/>
    <w:rsid w:val="00F72B0E"/>
    <w:rsid w:val="00F73646"/>
    <w:rsid w:val="00F741F7"/>
    <w:rsid w:val="00F747BC"/>
    <w:rsid w:val="00F74969"/>
    <w:rsid w:val="00F75589"/>
    <w:rsid w:val="00F76F5F"/>
    <w:rsid w:val="00F7749D"/>
    <w:rsid w:val="00F77E2E"/>
    <w:rsid w:val="00F80189"/>
    <w:rsid w:val="00F805CD"/>
    <w:rsid w:val="00F80D81"/>
    <w:rsid w:val="00F821A8"/>
    <w:rsid w:val="00F8233C"/>
    <w:rsid w:val="00F82D61"/>
    <w:rsid w:val="00F832EE"/>
    <w:rsid w:val="00F83C55"/>
    <w:rsid w:val="00F83DB1"/>
    <w:rsid w:val="00F84BAC"/>
    <w:rsid w:val="00F850C9"/>
    <w:rsid w:val="00F850CF"/>
    <w:rsid w:val="00F90209"/>
    <w:rsid w:val="00F90EEA"/>
    <w:rsid w:val="00F911AD"/>
    <w:rsid w:val="00F91380"/>
    <w:rsid w:val="00F916D6"/>
    <w:rsid w:val="00F91893"/>
    <w:rsid w:val="00F91F83"/>
    <w:rsid w:val="00F93869"/>
    <w:rsid w:val="00F93972"/>
    <w:rsid w:val="00F93EF2"/>
    <w:rsid w:val="00F94A25"/>
    <w:rsid w:val="00F953AF"/>
    <w:rsid w:val="00F95435"/>
    <w:rsid w:val="00F958D2"/>
    <w:rsid w:val="00F9635F"/>
    <w:rsid w:val="00F97C8A"/>
    <w:rsid w:val="00FA00E4"/>
    <w:rsid w:val="00FA0725"/>
    <w:rsid w:val="00FA0CA5"/>
    <w:rsid w:val="00FA168A"/>
    <w:rsid w:val="00FA1B3F"/>
    <w:rsid w:val="00FA31F5"/>
    <w:rsid w:val="00FA3CF7"/>
    <w:rsid w:val="00FA4CAE"/>
    <w:rsid w:val="00FA5CDE"/>
    <w:rsid w:val="00FA628F"/>
    <w:rsid w:val="00FA6654"/>
    <w:rsid w:val="00FA6F18"/>
    <w:rsid w:val="00FA7214"/>
    <w:rsid w:val="00FA7724"/>
    <w:rsid w:val="00FA799B"/>
    <w:rsid w:val="00FB0851"/>
    <w:rsid w:val="00FB0887"/>
    <w:rsid w:val="00FB0B47"/>
    <w:rsid w:val="00FB13D8"/>
    <w:rsid w:val="00FB1A6B"/>
    <w:rsid w:val="00FB21F5"/>
    <w:rsid w:val="00FB23C1"/>
    <w:rsid w:val="00FB2A8D"/>
    <w:rsid w:val="00FB2B01"/>
    <w:rsid w:val="00FB2C35"/>
    <w:rsid w:val="00FB3054"/>
    <w:rsid w:val="00FB341F"/>
    <w:rsid w:val="00FB3F8E"/>
    <w:rsid w:val="00FB46FA"/>
    <w:rsid w:val="00FB47D1"/>
    <w:rsid w:val="00FB5A29"/>
    <w:rsid w:val="00FB6193"/>
    <w:rsid w:val="00FB7057"/>
    <w:rsid w:val="00FB7383"/>
    <w:rsid w:val="00FB7DFD"/>
    <w:rsid w:val="00FC000C"/>
    <w:rsid w:val="00FC01DA"/>
    <w:rsid w:val="00FC0268"/>
    <w:rsid w:val="00FC0320"/>
    <w:rsid w:val="00FC086B"/>
    <w:rsid w:val="00FC09A0"/>
    <w:rsid w:val="00FC0E4B"/>
    <w:rsid w:val="00FC1216"/>
    <w:rsid w:val="00FC175C"/>
    <w:rsid w:val="00FC1D34"/>
    <w:rsid w:val="00FC206F"/>
    <w:rsid w:val="00FC21F0"/>
    <w:rsid w:val="00FC224A"/>
    <w:rsid w:val="00FC257C"/>
    <w:rsid w:val="00FC2D15"/>
    <w:rsid w:val="00FC34BF"/>
    <w:rsid w:val="00FC377D"/>
    <w:rsid w:val="00FC3F20"/>
    <w:rsid w:val="00FC455A"/>
    <w:rsid w:val="00FC4755"/>
    <w:rsid w:val="00FC4D9F"/>
    <w:rsid w:val="00FC515E"/>
    <w:rsid w:val="00FC5318"/>
    <w:rsid w:val="00FC5755"/>
    <w:rsid w:val="00FC5973"/>
    <w:rsid w:val="00FC5989"/>
    <w:rsid w:val="00FC642F"/>
    <w:rsid w:val="00FC6F9D"/>
    <w:rsid w:val="00FC7130"/>
    <w:rsid w:val="00FC7F65"/>
    <w:rsid w:val="00FD0DAE"/>
    <w:rsid w:val="00FD13A3"/>
    <w:rsid w:val="00FD18A4"/>
    <w:rsid w:val="00FD1963"/>
    <w:rsid w:val="00FD3977"/>
    <w:rsid w:val="00FD398F"/>
    <w:rsid w:val="00FD4499"/>
    <w:rsid w:val="00FD481B"/>
    <w:rsid w:val="00FD52F8"/>
    <w:rsid w:val="00FD597B"/>
    <w:rsid w:val="00FD5AA9"/>
    <w:rsid w:val="00FD5B28"/>
    <w:rsid w:val="00FD6019"/>
    <w:rsid w:val="00FD6203"/>
    <w:rsid w:val="00FD628E"/>
    <w:rsid w:val="00FD68C0"/>
    <w:rsid w:val="00FD7376"/>
    <w:rsid w:val="00FD7755"/>
    <w:rsid w:val="00FD782F"/>
    <w:rsid w:val="00FD7BFD"/>
    <w:rsid w:val="00FE0234"/>
    <w:rsid w:val="00FE0270"/>
    <w:rsid w:val="00FE0801"/>
    <w:rsid w:val="00FE0AFC"/>
    <w:rsid w:val="00FE11B0"/>
    <w:rsid w:val="00FE1A61"/>
    <w:rsid w:val="00FE3758"/>
    <w:rsid w:val="00FE37CB"/>
    <w:rsid w:val="00FE3B0F"/>
    <w:rsid w:val="00FE3FB4"/>
    <w:rsid w:val="00FE45E4"/>
    <w:rsid w:val="00FE53AF"/>
    <w:rsid w:val="00FE5B96"/>
    <w:rsid w:val="00FE5BC3"/>
    <w:rsid w:val="00FE5CD2"/>
    <w:rsid w:val="00FE5EBD"/>
    <w:rsid w:val="00FE603B"/>
    <w:rsid w:val="00FE6786"/>
    <w:rsid w:val="00FE6B3F"/>
    <w:rsid w:val="00FF10E1"/>
    <w:rsid w:val="00FF139C"/>
    <w:rsid w:val="00FF1FED"/>
    <w:rsid w:val="00FF20C5"/>
    <w:rsid w:val="00FF2FF2"/>
    <w:rsid w:val="00FF3176"/>
    <w:rsid w:val="00FF318C"/>
    <w:rsid w:val="00FF346B"/>
    <w:rsid w:val="00FF352F"/>
    <w:rsid w:val="00FF3752"/>
    <w:rsid w:val="00FF3A38"/>
    <w:rsid w:val="00FF3F82"/>
    <w:rsid w:val="00FF433D"/>
    <w:rsid w:val="00FF50DD"/>
    <w:rsid w:val="00FF52BE"/>
    <w:rsid w:val="00FF59FA"/>
    <w:rsid w:val="00FF5F48"/>
    <w:rsid w:val="00FF6702"/>
    <w:rsid w:val="00FF6763"/>
    <w:rsid w:val="00FF70D9"/>
    <w:rsid w:val="00FF7279"/>
    <w:rsid w:val="00FF7352"/>
    <w:rsid w:val="00FF7A68"/>
    <w:rsid w:val="00FF7DF1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E77B1A1724EACCF21281906CB8E7DE303C279565441B93E5E3E4B60t0R9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1E77B1A1724EACCF21281906CB8E7DE303C2795F5141B93E5E3E4B60t0R9E" TargetMode="External"/><Relationship Id="rId12" Type="http://schemas.openxmlformats.org/officeDocument/2006/relationships/hyperlink" Target="consultantplus://offline/ref=E31E77B1A1724EACCF21361410A7D071E40C947D5D5548EE6401651637002143965CC01F1B1B70A7DC604Dt9R6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1E77B1A1724EACCF21281906CB8E7DE303C370585341B93E5E3E4B60t0R9E" TargetMode="External"/><Relationship Id="rId11" Type="http://schemas.openxmlformats.org/officeDocument/2006/relationships/hyperlink" Target="consultantplus://offline/ref=E31E77B1A1724EACCF21361410A7D071E40C947D5C594BEB6401651637002143t9R6E" TargetMode="External"/><Relationship Id="rId5" Type="http://schemas.openxmlformats.org/officeDocument/2006/relationships/hyperlink" Target="consultantplus://offline/ref=E31E77B1A1724EACCF21361410A7D071E40C947D5E584EED6301651637002143t9R6E" TargetMode="External"/><Relationship Id="rId10" Type="http://schemas.openxmlformats.org/officeDocument/2006/relationships/hyperlink" Target="consultantplus://offline/ref=E31E77B1A1724EACCF21361410A7D071E40C947D5D5548EE6401651637002143965CC01F1B1B70A7DC604Et9R0E" TargetMode="External"/><Relationship Id="rId4" Type="http://schemas.openxmlformats.org/officeDocument/2006/relationships/hyperlink" Target="consultantplus://offline/ref=E31E77B1A1724EACCF21361410A7D071E40C947D5D5548EE6401651637002143965CC01F1B1B70A7DC604Et9R0E" TargetMode="External"/><Relationship Id="rId9" Type="http://schemas.openxmlformats.org/officeDocument/2006/relationships/hyperlink" Target="consultantplus://offline/ref=E31E77B1A1724EACCF21281906CB8E7DE303C3715B5441B93E5E3E4B60t0R9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2450</Words>
  <Characters>13968</Characters>
  <Application>Microsoft Office Word</Application>
  <DocSecurity>0</DocSecurity>
  <Lines>116</Lines>
  <Paragraphs>32</Paragraphs>
  <ScaleCrop>false</ScaleCrop>
  <Company/>
  <LinksUpToDate>false</LinksUpToDate>
  <CharactersWithSpaces>16386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sinicina</dc:creator>
  <cp:lastModifiedBy>sinicina</cp:lastModifiedBy>
  <cp:revision>1</cp:revision>
  <dcterms:created xsi:type="dcterms:W3CDTF">2013-10-14T04:17:00Z</dcterms:created>
  <dcterms:modified xsi:type="dcterms:W3CDTF">2013-10-14T04:19:00Z</dcterms:modified>
</cp:coreProperties>
</file>