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D3" w:rsidRPr="000237B6" w:rsidRDefault="00F4608F" w:rsidP="008964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05950" cy="6391275"/>
            <wp:effectExtent l="19050" t="0" r="0" b="0"/>
            <wp:docPr id="1" name="Рисунок 0" descr="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04061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6096"/>
        <w:gridCol w:w="1842"/>
        <w:gridCol w:w="1701"/>
        <w:gridCol w:w="4678"/>
      </w:tblGrid>
      <w:tr w:rsidR="0058753C" w:rsidRPr="000237B6" w:rsidTr="00252D5D">
        <w:tc>
          <w:tcPr>
            <w:tcW w:w="675" w:type="dxa"/>
          </w:tcPr>
          <w:p w:rsidR="0058753C" w:rsidRPr="000237B6" w:rsidRDefault="0058753C" w:rsidP="00D81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6096" w:type="dxa"/>
          </w:tcPr>
          <w:p w:rsidR="0058753C" w:rsidRDefault="0058753C" w:rsidP="00006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успешности реализации индивидуальных программ сопровождения выпускников центра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предвыпускном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выпускном периодах</w:t>
            </w:r>
          </w:p>
        </w:tc>
        <w:tc>
          <w:tcPr>
            <w:tcW w:w="1842" w:type="dxa"/>
          </w:tcPr>
          <w:p w:rsidR="0058753C" w:rsidRDefault="00451554" w:rsidP="00451554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451554" w:rsidRDefault="00451554" w:rsidP="00006B21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701" w:type="dxa"/>
          </w:tcPr>
          <w:p w:rsidR="0058753C" w:rsidRPr="00252D5D" w:rsidRDefault="0058753C" w:rsidP="0000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5D"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4678" w:type="dxa"/>
          </w:tcPr>
          <w:p w:rsidR="0058753C" w:rsidRPr="00BF51A5" w:rsidRDefault="0058753C" w:rsidP="00006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успешн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адаптаци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 </w:t>
            </w:r>
          </w:p>
        </w:tc>
      </w:tr>
      <w:tr w:rsidR="00C16932" w:rsidRPr="000237B6" w:rsidTr="00252D5D">
        <w:tc>
          <w:tcPr>
            <w:tcW w:w="675" w:type="dxa"/>
          </w:tcPr>
          <w:p w:rsidR="00C16932" w:rsidRPr="000237B6" w:rsidRDefault="00C16932" w:rsidP="003D4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D45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6" w:type="dxa"/>
          </w:tcPr>
          <w:p w:rsidR="00C16932" w:rsidRPr="000237B6" w:rsidRDefault="00C16932" w:rsidP="00D81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с профессиональными образовательными организациями</w:t>
            </w:r>
            <w:r w:rsidR="00036688">
              <w:rPr>
                <w:rFonts w:ascii="Times New Roman" w:hAnsi="Times New Roman" w:cs="Times New Roman"/>
                <w:sz w:val="26"/>
                <w:szCs w:val="26"/>
              </w:rPr>
              <w:t>, в которых обучаются выпускники центра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C16932" w:rsidRPr="000237B6" w:rsidRDefault="00C16932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</w:tcPr>
          <w:p w:rsidR="00C16932" w:rsidRPr="00252D5D" w:rsidRDefault="00036688" w:rsidP="00D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6932" w:rsidRPr="00252D5D">
              <w:rPr>
                <w:rFonts w:ascii="Times New Roman" w:hAnsi="Times New Roman" w:cs="Times New Roman"/>
                <w:sz w:val="24"/>
                <w:szCs w:val="24"/>
              </w:rPr>
              <w:t>уководитель службы</w:t>
            </w:r>
          </w:p>
        </w:tc>
        <w:tc>
          <w:tcPr>
            <w:tcW w:w="4678" w:type="dxa"/>
          </w:tcPr>
          <w:p w:rsidR="00C16932" w:rsidRPr="000237B6" w:rsidRDefault="00036688" w:rsidP="00D81E7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создани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условий для успешной социальной адаптации выпускников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 в 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профессиональны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образова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proofErr w:type="gramEnd"/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х, в которых обучаются выпускники </w:t>
            </w:r>
          </w:p>
        </w:tc>
      </w:tr>
      <w:tr w:rsidR="00A140CF" w:rsidRPr="000237B6" w:rsidTr="00252D5D">
        <w:tc>
          <w:tcPr>
            <w:tcW w:w="675" w:type="dxa"/>
          </w:tcPr>
          <w:p w:rsidR="00A140CF" w:rsidRPr="000237B6" w:rsidRDefault="00080D8A" w:rsidP="003D4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D45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6" w:type="dxa"/>
          </w:tcPr>
          <w:p w:rsidR="00A140CF" w:rsidRPr="000237B6" w:rsidRDefault="00AC3832" w:rsidP="00D81E7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FD8">
              <w:rPr>
                <w:rFonts w:ascii="Times New Roman" w:hAnsi="Times New Roman"/>
                <w:sz w:val="26"/>
                <w:szCs w:val="26"/>
              </w:rPr>
              <w:t>У</w:t>
            </w:r>
            <w:r w:rsidRPr="000237B6">
              <w:rPr>
                <w:rFonts w:ascii="Times New Roman" w:hAnsi="Times New Roman"/>
                <w:sz w:val="26"/>
                <w:szCs w:val="26"/>
              </w:rPr>
              <w:t>частие в краевом с</w:t>
            </w:r>
            <w:r w:rsidR="00A140CF" w:rsidRPr="000237B6">
              <w:rPr>
                <w:rFonts w:ascii="Times New Roman" w:hAnsi="Times New Roman"/>
                <w:sz w:val="26"/>
                <w:szCs w:val="26"/>
              </w:rPr>
              <w:t>еминар</w:t>
            </w:r>
            <w:r w:rsidRPr="000237B6">
              <w:rPr>
                <w:rFonts w:ascii="Times New Roman" w:hAnsi="Times New Roman"/>
                <w:sz w:val="26"/>
                <w:szCs w:val="26"/>
              </w:rPr>
              <w:t>е</w:t>
            </w:r>
            <w:r w:rsidR="00A140CF" w:rsidRPr="000237B6">
              <w:rPr>
                <w:rFonts w:ascii="Times New Roman" w:hAnsi="Times New Roman"/>
                <w:sz w:val="26"/>
                <w:szCs w:val="26"/>
              </w:rPr>
              <w:t>-практикум</w:t>
            </w:r>
            <w:r w:rsidRPr="000237B6">
              <w:rPr>
                <w:rFonts w:ascii="Times New Roman" w:hAnsi="Times New Roman"/>
                <w:sz w:val="26"/>
                <w:szCs w:val="26"/>
              </w:rPr>
              <w:t>е</w:t>
            </w:r>
            <w:r w:rsidR="00A140CF" w:rsidRPr="000237B6">
              <w:rPr>
                <w:rFonts w:ascii="Times New Roman" w:hAnsi="Times New Roman"/>
                <w:sz w:val="26"/>
                <w:szCs w:val="26"/>
              </w:rPr>
              <w:t xml:space="preserve"> для руководителей и специалистов служб оказания помощи в социальной адаптации выпускников, организаций для детей-сирот и детей, оставшихся без попечения родителей</w:t>
            </w:r>
          </w:p>
        </w:tc>
        <w:tc>
          <w:tcPr>
            <w:tcW w:w="1842" w:type="dxa"/>
          </w:tcPr>
          <w:p w:rsidR="00A140CF" w:rsidRPr="000237B6" w:rsidRDefault="00080D8A" w:rsidP="00D81E75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37B6">
              <w:rPr>
                <w:rFonts w:ascii="Times New Roman" w:hAnsi="Times New Roman"/>
                <w:color w:val="000000"/>
                <w:sz w:val="26"/>
                <w:szCs w:val="26"/>
              </w:rPr>
              <w:t>ф</w:t>
            </w:r>
            <w:r w:rsidR="00A140CF" w:rsidRPr="000237B6">
              <w:rPr>
                <w:rFonts w:ascii="Times New Roman" w:hAnsi="Times New Roman"/>
                <w:color w:val="000000"/>
                <w:sz w:val="26"/>
                <w:szCs w:val="26"/>
              </w:rPr>
              <w:t>евраль</w:t>
            </w:r>
          </w:p>
          <w:p w:rsidR="00A140CF" w:rsidRPr="000237B6" w:rsidRDefault="00080D8A" w:rsidP="00D81E75">
            <w:pPr>
              <w:pStyle w:val="a4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0237B6">
              <w:rPr>
                <w:rFonts w:ascii="Times New Roman" w:hAnsi="Times New Roman"/>
                <w:spacing w:val="-20"/>
                <w:sz w:val="26"/>
                <w:szCs w:val="26"/>
              </w:rPr>
              <w:t>о</w:t>
            </w:r>
            <w:r w:rsidR="00A140CF" w:rsidRPr="000237B6">
              <w:rPr>
                <w:rFonts w:ascii="Times New Roman" w:hAnsi="Times New Roman"/>
                <w:spacing w:val="-20"/>
                <w:sz w:val="26"/>
                <w:szCs w:val="26"/>
              </w:rPr>
              <w:t>ктябрь</w:t>
            </w:r>
          </w:p>
          <w:p w:rsidR="00A140CF" w:rsidRPr="000237B6" w:rsidRDefault="00A140CF" w:rsidP="00D81E75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140CF" w:rsidRPr="00252D5D" w:rsidRDefault="00AA667B" w:rsidP="00D81E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D5D">
              <w:rPr>
                <w:rFonts w:ascii="Times New Roman" w:hAnsi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4678" w:type="dxa"/>
          </w:tcPr>
          <w:p w:rsidR="00A140CF" w:rsidRPr="000237B6" w:rsidRDefault="00AA667B" w:rsidP="00D81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140CF" w:rsidRPr="000237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овышение профессиональной компетенции специалистов служб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</w:p>
        </w:tc>
      </w:tr>
      <w:tr w:rsidR="00A140CF" w:rsidRPr="000237B6" w:rsidTr="00252D5D">
        <w:tc>
          <w:tcPr>
            <w:tcW w:w="675" w:type="dxa"/>
          </w:tcPr>
          <w:p w:rsidR="00A140CF" w:rsidRPr="000237B6" w:rsidRDefault="00080D8A" w:rsidP="003D4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D45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6" w:type="dxa"/>
          </w:tcPr>
          <w:p w:rsidR="00AA667B" w:rsidRPr="000237B6" w:rsidRDefault="00AA667B" w:rsidP="00D81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базы данных по учету выпускников центра</w:t>
            </w:r>
          </w:p>
          <w:p w:rsidR="00A140CF" w:rsidRPr="000237B6" w:rsidRDefault="00A140CF" w:rsidP="00D81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140CF" w:rsidRPr="000237B6" w:rsidRDefault="0073088D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</w:tcPr>
          <w:p w:rsidR="00A140CF" w:rsidRPr="00252D5D" w:rsidRDefault="00AA667B" w:rsidP="00D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40CF" w:rsidRPr="00252D5D">
              <w:rPr>
                <w:rFonts w:ascii="Times New Roman" w:hAnsi="Times New Roman" w:cs="Times New Roman"/>
                <w:sz w:val="24"/>
                <w:szCs w:val="24"/>
              </w:rPr>
              <w:t>уководитель службы</w:t>
            </w:r>
          </w:p>
        </w:tc>
        <w:tc>
          <w:tcPr>
            <w:tcW w:w="4678" w:type="dxa"/>
          </w:tcPr>
          <w:p w:rsidR="00232FEF" w:rsidRDefault="00AA667B" w:rsidP="00232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</w:t>
            </w:r>
            <w:r w:rsidRPr="00CB5292">
              <w:rPr>
                <w:rFonts w:ascii="Times New Roman" w:hAnsi="Times New Roman" w:cs="Times New Roman"/>
                <w:sz w:val="26"/>
                <w:szCs w:val="26"/>
              </w:rPr>
              <w:t>до 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числа выпускников центра, охваченных</w:t>
            </w:r>
            <w:r w:rsidR="00232F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программами </w:t>
            </w:r>
          </w:p>
          <w:p w:rsidR="00A140CF" w:rsidRPr="000237B6" w:rsidRDefault="00AA667B" w:rsidP="00232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индивидуального</w:t>
            </w:r>
            <w:r w:rsidR="00232F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сопровожде</w:t>
            </w:r>
            <w:r w:rsidR="00232F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 центра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предвыпускном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выпускном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периодах </w:t>
            </w:r>
          </w:p>
        </w:tc>
      </w:tr>
      <w:tr w:rsidR="00080D8A" w:rsidRPr="000237B6" w:rsidTr="00252D5D">
        <w:tc>
          <w:tcPr>
            <w:tcW w:w="675" w:type="dxa"/>
          </w:tcPr>
          <w:p w:rsidR="00080D8A" w:rsidRPr="000237B6" w:rsidRDefault="00080D8A" w:rsidP="00D81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6096" w:type="dxa"/>
          </w:tcPr>
          <w:p w:rsidR="00451554" w:rsidRDefault="00080D8A" w:rsidP="00D81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5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мероприятий по повышению квалификации педагогических работников службы: </w:t>
            </w:r>
          </w:p>
          <w:p w:rsidR="00451554" w:rsidRPr="00451554" w:rsidRDefault="00451554" w:rsidP="00D81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80D8A" w:rsidRPr="00451554">
              <w:rPr>
                <w:rFonts w:ascii="Times New Roman" w:hAnsi="Times New Roman" w:cs="Times New Roman"/>
                <w:sz w:val="26"/>
                <w:szCs w:val="26"/>
              </w:rPr>
              <w:t xml:space="preserve">едагогические советы, семинары, </w:t>
            </w:r>
          </w:p>
          <w:p w:rsidR="00080D8A" w:rsidRPr="00451554" w:rsidRDefault="00080D8A" w:rsidP="004515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54">
              <w:rPr>
                <w:rFonts w:ascii="Times New Roman" w:hAnsi="Times New Roman" w:cs="Times New Roman"/>
                <w:sz w:val="26"/>
                <w:szCs w:val="26"/>
              </w:rPr>
              <w:t>конференци</w:t>
            </w:r>
            <w:r w:rsidR="00451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51554">
              <w:rPr>
                <w:rFonts w:ascii="Times New Roman" w:hAnsi="Times New Roman" w:cs="Times New Roman"/>
                <w:sz w:val="26"/>
                <w:szCs w:val="26"/>
              </w:rPr>
              <w:t>, курс</w:t>
            </w:r>
            <w:r w:rsidR="0045155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51554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квалификации, </w:t>
            </w:r>
            <w:proofErr w:type="spellStart"/>
            <w:r w:rsidRPr="00451554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r w:rsidR="0045155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4515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080D8A" w:rsidRPr="00451554" w:rsidRDefault="00451554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07766" w:rsidRPr="00451554">
              <w:rPr>
                <w:rFonts w:ascii="Times New Roman" w:hAnsi="Times New Roman" w:cs="Times New Roman"/>
                <w:sz w:val="26"/>
                <w:szCs w:val="26"/>
              </w:rPr>
              <w:t xml:space="preserve">о плану центра </w:t>
            </w:r>
          </w:p>
          <w:p w:rsidR="00507766" w:rsidRPr="00451554" w:rsidRDefault="00507766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7766" w:rsidRPr="00451554" w:rsidRDefault="00451554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07766" w:rsidRPr="00451554">
              <w:rPr>
                <w:rFonts w:ascii="Times New Roman" w:hAnsi="Times New Roman" w:cs="Times New Roman"/>
                <w:sz w:val="26"/>
                <w:szCs w:val="26"/>
              </w:rPr>
              <w:t>о отдельному графику</w:t>
            </w:r>
          </w:p>
        </w:tc>
        <w:tc>
          <w:tcPr>
            <w:tcW w:w="1701" w:type="dxa"/>
          </w:tcPr>
          <w:p w:rsidR="00080D8A" w:rsidRPr="00252D5D" w:rsidRDefault="001A7C51" w:rsidP="00D81E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2D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D8A" w:rsidRPr="00252D5D">
              <w:rPr>
                <w:rFonts w:ascii="Times New Roman" w:hAnsi="Times New Roman" w:cs="Times New Roman"/>
                <w:sz w:val="24"/>
                <w:szCs w:val="24"/>
              </w:rPr>
              <w:t>уководитель службы</w:t>
            </w:r>
          </w:p>
        </w:tc>
        <w:tc>
          <w:tcPr>
            <w:tcW w:w="4678" w:type="dxa"/>
          </w:tcPr>
          <w:p w:rsidR="00080D8A" w:rsidRPr="000237B6" w:rsidRDefault="001A7C51" w:rsidP="00D81E75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080D8A" w:rsidRPr="001A7C51">
              <w:rPr>
                <w:rFonts w:ascii="Times New Roman" w:hAnsi="Times New Roman" w:cs="Times New Roman"/>
                <w:bCs/>
                <w:sz w:val="26"/>
                <w:szCs w:val="26"/>
              </w:rPr>
              <w:t>овышение профессио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нальных компетенций специалистов</w:t>
            </w:r>
          </w:p>
        </w:tc>
      </w:tr>
      <w:tr w:rsidR="00080D8A" w:rsidRPr="000237B6" w:rsidTr="00252D5D">
        <w:trPr>
          <w:trHeight w:val="1552"/>
        </w:trPr>
        <w:tc>
          <w:tcPr>
            <w:tcW w:w="675" w:type="dxa"/>
          </w:tcPr>
          <w:p w:rsidR="00080D8A" w:rsidRPr="000237B6" w:rsidRDefault="00080D8A" w:rsidP="00D81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6096" w:type="dxa"/>
          </w:tcPr>
          <w:p w:rsidR="00F20F9B" w:rsidRPr="000237B6" w:rsidRDefault="00080D8A" w:rsidP="00006F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8A5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 w:rsidRPr="00006FD8">
              <w:rPr>
                <w:rFonts w:ascii="Times New Roman" w:hAnsi="Times New Roman" w:cs="Times New Roman"/>
                <w:sz w:val="26"/>
                <w:szCs w:val="26"/>
              </w:rPr>
              <w:t>астие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в краевом семинаре-совещании по </w:t>
            </w:r>
            <w:r w:rsidRPr="00006FD8">
              <w:rPr>
                <w:rFonts w:ascii="Times New Roman" w:hAnsi="Times New Roman" w:cs="Times New Roman"/>
                <w:sz w:val="26"/>
                <w:szCs w:val="26"/>
              </w:rPr>
              <w:t xml:space="preserve">теме </w:t>
            </w:r>
            <w:r w:rsidR="00AD2B77" w:rsidRPr="00006FD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006FD8" w:rsidRPr="00006FD8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006FD8" w:rsidRPr="00006FD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"Организация комплексного сопровождения выпускников организаций для детей-сирот во взаимодействии с социальными партнерами"</w:t>
            </w:r>
            <w:r w:rsidR="00006FD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2A19D7" w:rsidRDefault="002A19D7" w:rsidP="002A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  <w:p w:rsidR="00080D8A" w:rsidRPr="000237B6" w:rsidRDefault="00080D8A" w:rsidP="00006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080D8A" w:rsidRPr="000237B6" w:rsidRDefault="00AD2B77" w:rsidP="00D81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>пециалисты службы</w:t>
            </w:r>
          </w:p>
        </w:tc>
        <w:tc>
          <w:tcPr>
            <w:tcW w:w="4678" w:type="dxa"/>
          </w:tcPr>
          <w:p w:rsidR="00080D8A" w:rsidRDefault="00AD2B77" w:rsidP="00D81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>овышение профессиональной компетентности в части социализации детей-сирот и детей, ост</w:t>
            </w:r>
            <w:r w:rsidR="001B74E4">
              <w:rPr>
                <w:rFonts w:ascii="Times New Roman" w:hAnsi="Times New Roman" w:cs="Times New Roman"/>
                <w:sz w:val="26"/>
                <w:szCs w:val="26"/>
              </w:rPr>
              <w:t>авшихся без попечения родителей</w:t>
            </w:r>
          </w:p>
          <w:p w:rsidR="00080D8A" w:rsidRPr="000237B6" w:rsidRDefault="00080D8A" w:rsidP="00252D5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0D8A" w:rsidRPr="000237B6" w:rsidTr="00252D5D">
        <w:tc>
          <w:tcPr>
            <w:tcW w:w="675" w:type="dxa"/>
          </w:tcPr>
          <w:p w:rsidR="00080D8A" w:rsidRPr="000237B6" w:rsidRDefault="00080D8A" w:rsidP="00D81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6096" w:type="dxa"/>
          </w:tcPr>
          <w:p w:rsidR="00080D8A" w:rsidRPr="00252D5D" w:rsidRDefault="00080D8A" w:rsidP="00252D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5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252D5D" w:rsidRPr="00252D5D">
              <w:rPr>
                <w:rFonts w:ascii="Times New Roman" w:hAnsi="Times New Roman"/>
                <w:sz w:val="26"/>
                <w:szCs w:val="26"/>
              </w:rPr>
              <w:t>круглом столе «</w:t>
            </w:r>
            <w:proofErr w:type="spellStart"/>
            <w:r w:rsidR="00252D5D" w:rsidRPr="00252D5D">
              <w:rPr>
                <w:rFonts w:ascii="Times New Roman" w:hAnsi="Times New Roman"/>
                <w:sz w:val="26"/>
                <w:szCs w:val="26"/>
              </w:rPr>
              <w:t>Постинтернатное</w:t>
            </w:r>
            <w:proofErr w:type="spellEnd"/>
            <w:r w:rsidR="00252D5D" w:rsidRPr="00252D5D">
              <w:rPr>
                <w:rFonts w:ascii="Times New Roman" w:hAnsi="Times New Roman"/>
                <w:sz w:val="26"/>
                <w:szCs w:val="26"/>
              </w:rPr>
              <w:t xml:space="preserve"> сопровождение выпускников организаций для детей-сирот и детей, оставшихся без попечения родителей. Опыт работы площадок методического </w:t>
            </w:r>
            <w:r w:rsidR="00252D5D" w:rsidRPr="00252D5D">
              <w:rPr>
                <w:rFonts w:ascii="Times New Roman" w:hAnsi="Times New Roman"/>
                <w:sz w:val="26"/>
                <w:szCs w:val="26"/>
              </w:rPr>
              <w:lastRenderedPageBreak/>
              <w:t>сопровождения»</w:t>
            </w:r>
          </w:p>
        </w:tc>
        <w:tc>
          <w:tcPr>
            <w:tcW w:w="1842" w:type="dxa"/>
          </w:tcPr>
          <w:p w:rsidR="00080D8A" w:rsidRPr="009A58A5" w:rsidRDefault="00252D5D" w:rsidP="00D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080D8A" w:rsidRPr="000237B6" w:rsidRDefault="001B74E4" w:rsidP="00D81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>пециалисты службы</w:t>
            </w:r>
          </w:p>
        </w:tc>
        <w:tc>
          <w:tcPr>
            <w:tcW w:w="4678" w:type="dxa"/>
          </w:tcPr>
          <w:p w:rsidR="00080D8A" w:rsidRPr="000237B6" w:rsidRDefault="00AD2B77" w:rsidP="001B7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профессиональной компетентности педагогов в части сопровождения </w:t>
            </w:r>
            <w:r w:rsidR="001B74E4"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воспитанников и выпускников </w:t>
            </w:r>
            <w:r w:rsidR="001B74E4">
              <w:rPr>
                <w:rFonts w:ascii="Times New Roman" w:hAnsi="Times New Roman" w:cs="Times New Roman"/>
                <w:sz w:val="26"/>
                <w:szCs w:val="26"/>
              </w:rPr>
              <w:t xml:space="preserve">центра </w:t>
            </w:r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>и определени</w:t>
            </w:r>
            <w:r w:rsidR="001B74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уровня </w:t>
            </w:r>
            <w:proofErr w:type="spellStart"/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>социализированности</w:t>
            </w:r>
            <w:proofErr w:type="spellEnd"/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>выпуск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  <w:proofErr w:type="spellEnd"/>
            <w:proofErr w:type="gramEnd"/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80D8A" w:rsidRPr="000237B6" w:rsidTr="00252D5D">
        <w:tc>
          <w:tcPr>
            <w:tcW w:w="675" w:type="dxa"/>
          </w:tcPr>
          <w:p w:rsidR="00080D8A" w:rsidRPr="000237B6" w:rsidRDefault="00080D8A" w:rsidP="009A58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  <w:r w:rsidR="009A58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96" w:type="dxa"/>
          </w:tcPr>
          <w:p w:rsidR="00080D8A" w:rsidRPr="000237B6" w:rsidRDefault="00080D8A" w:rsidP="00D81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краевого общественного совета выпускников детских домов и семей опекунов или попечителей </w:t>
            </w:r>
          </w:p>
        </w:tc>
        <w:tc>
          <w:tcPr>
            <w:tcW w:w="1842" w:type="dxa"/>
          </w:tcPr>
          <w:p w:rsidR="00080D8A" w:rsidRPr="000237B6" w:rsidRDefault="00080D8A" w:rsidP="009A58A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по плану </w:t>
            </w:r>
            <w:r w:rsidR="009A58A5">
              <w:rPr>
                <w:rFonts w:ascii="Times New Roman" w:hAnsi="Times New Roman" w:cs="Times New Roman"/>
                <w:sz w:val="26"/>
                <w:szCs w:val="26"/>
              </w:rPr>
              <w:t>министерства</w:t>
            </w:r>
            <w:r w:rsidR="0048522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и </w:t>
            </w:r>
            <w:r w:rsidR="009A58A5">
              <w:rPr>
                <w:rFonts w:ascii="Times New Roman" w:hAnsi="Times New Roman" w:cs="Times New Roman"/>
                <w:sz w:val="26"/>
                <w:szCs w:val="26"/>
              </w:rPr>
              <w:t>науки</w:t>
            </w:r>
            <w:r w:rsidR="0048522F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080D8A" w:rsidRPr="000237B6" w:rsidRDefault="00080D8A" w:rsidP="00D81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специалисты службы</w:t>
            </w:r>
          </w:p>
        </w:tc>
        <w:tc>
          <w:tcPr>
            <w:tcW w:w="4678" w:type="dxa"/>
          </w:tcPr>
          <w:p w:rsidR="00080D8A" w:rsidRPr="000237B6" w:rsidRDefault="0048522F" w:rsidP="0048522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качества  </w:t>
            </w:r>
            <w:proofErr w:type="spellStart"/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>постинтернатного</w:t>
            </w:r>
            <w:proofErr w:type="spellEnd"/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выпускников центра</w:t>
            </w:r>
          </w:p>
        </w:tc>
      </w:tr>
      <w:tr w:rsidR="00080D8A" w:rsidRPr="000237B6" w:rsidTr="00252D5D">
        <w:tc>
          <w:tcPr>
            <w:tcW w:w="675" w:type="dxa"/>
          </w:tcPr>
          <w:p w:rsidR="00080D8A" w:rsidRPr="000237B6" w:rsidRDefault="00080D8A" w:rsidP="009A58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9A58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080D8A" w:rsidRPr="000237B6" w:rsidRDefault="00080D8A" w:rsidP="00D81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Организация кураторства (попечительства, наставничества): назначение куратора, планирование его деятельности, отчет</w:t>
            </w:r>
          </w:p>
        </w:tc>
        <w:tc>
          <w:tcPr>
            <w:tcW w:w="1842" w:type="dxa"/>
          </w:tcPr>
          <w:p w:rsidR="00080D8A" w:rsidRPr="000237B6" w:rsidRDefault="002A19D7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</w:tcPr>
          <w:p w:rsidR="00080D8A" w:rsidRPr="00252D5D" w:rsidRDefault="008404F7" w:rsidP="00D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D8A" w:rsidRPr="00252D5D">
              <w:rPr>
                <w:rFonts w:ascii="Times New Roman" w:hAnsi="Times New Roman" w:cs="Times New Roman"/>
                <w:sz w:val="24"/>
                <w:szCs w:val="24"/>
              </w:rPr>
              <w:t>уководитель службы</w:t>
            </w:r>
          </w:p>
        </w:tc>
        <w:tc>
          <w:tcPr>
            <w:tcW w:w="4678" w:type="dxa"/>
          </w:tcPr>
          <w:p w:rsidR="00080D8A" w:rsidRPr="000237B6" w:rsidRDefault="0048522F" w:rsidP="00485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сопровождения  </w:t>
            </w:r>
            <w:r w:rsidRPr="006910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воспитанников, выпускников центра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предвыпускном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выпускном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периодах</w:t>
            </w:r>
            <w:r w:rsidRPr="000237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080D8A" w:rsidRPr="000237B6" w:rsidTr="00252D5D">
        <w:tc>
          <w:tcPr>
            <w:tcW w:w="675" w:type="dxa"/>
          </w:tcPr>
          <w:p w:rsidR="00080D8A" w:rsidRPr="000237B6" w:rsidRDefault="00080D8A" w:rsidP="009A58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9A58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080D8A" w:rsidRPr="000237B6" w:rsidRDefault="007579D7" w:rsidP="007579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>отчетной документации и анализ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службы </w:t>
            </w:r>
          </w:p>
        </w:tc>
        <w:tc>
          <w:tcPr>
            <w:tcW w:w="1842" w:type="dxa"/>
          </w:tcPr>
          <w:p w:rsidR="000237B6" w:rsidRPr="000237B6" w:rsidRDefault="00080D8A" w:rsidP="00D63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D63A58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8A5E9E">
              <w:rPr>
                <w:rFonts w:ascii="Times New Roman" w:hAnsi="Times New Roman" w:cs="Times New Roman"/>
                <w:sz w:val="26"/>
                <w:szCs w:val="26"/>
              </w:rPr>
              <w:t>.02.201</w:t>
            </w:r>
            <w:r w:rsidR="00D63A5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080D8A" w:rsidRPr="00252D5D" w:rsidRDefault="007D2DCE" w:rsidP="00D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5D"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4678" w:type="dxa"/>
          </w:tcPr>
          <w:p w:rsidR="00080D8A" w:rsidRPr="000237B6" w:rsidRDefault="00FD3B90" w:rsidP="00FD3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карта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результатов самооценки эффективности деятельности службы оказания помощи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социальной адаптации выпускников центра</w:t>
            </w:r>
          </w:p>
        </w:tc>
      </w:tr>
      <w:tr w:rsidR="00080D8A" w:rsidRPr="000237B6" w:rsidTr="00252D5D">
        <w:tc>
          <w:tcPr>
            <w:tcW w:w="675" w:type="dxa"/>
          </w:tcPr>
          <w:p w:rsidR="00080D8A" w:rsidRPr="000237B6" w:rsidRDefault="00080D8A" w:rsidP="009A58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9A58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080D8A" w:rsidRPr="000237B6" w:rsidRDefault="00080D8A" w:rsidP="00D81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планирование работы: плановые и внеплановые заседания службы </w:t>
            </w:r>
          </w:p>
        </w:tc>
        <w:tc>
          <w:tcPr>
            <w:tcW w:w="1842" w:type="dxa"/>
          </w:tcPr>
          <w:p w:rsidR="00080D8A" w:rsidRPr="000237B6" w:rsidRDefault="00080D8A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до 3</w:t>
            </w:r>
            <w:r w:rsidR="00412E8F">
              <w:rPr>
                <w:rFonts w:ascii="Times New Roman" w:hAnsi="Times New Roman" w:cs="Times New Roman"/>
                <w:sz w:val="26"/>
                <w:szCs w:val="26"/>
              </w:rPr>
              <w:t>1 декабря</w:t>
            </w:r>
          </w:p>
        </w:tc>
        <w:tc>
          <w:tcPr>
            <w:tcW w:w="1701" w:type="dxa"/>
          </w:tcPr>
          <w:p w:rsidR="00080D8A" w:rsidRPr="00252D5D" w:rsidRDefault="00412E8F" w:rsidP="00D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D8A" w:rsidRPr="00252D5D">
              <w:rPr>
                <w:rFonts w:ascii="Times New Roman" w:hAnsi="Times New Roman" w:cs="Times New Roman"/>
                <w:sz w:val="24"/>
                <w:szCs w:val="24"/>
              </w:rPr>
              <w:t>уководитель службы</w:t>
            </w:r>
          </w:p>
        </w:tc>
        <w:tc>
          <w:tcPr>
            <w:tcW w:w="4678" w:type="dxa"/>
          </w:tcPr>
          <w:p w:rsidR="00080D8A" w:rsidRPr="000237B6" w:rsidRDefault="00412E8F" w:rsidP="00D63A5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080D8A" w:rsidRPr="000237B6">
              <w:rPr>
                <w:rFonts w:ascii="Times New Roman" w:hAnsi="Times New Roman" w:cs="Times New Roman"/>
                <w:bCs/>
                <w:sz w:val="26"/>
                <w:szCs w:val="26"/>
              </w:rPr>
              <w:t>лан работы службы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201</w:t>
            </w:r>
            <w:r w:rsidR="00D63A58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</w:tr>
      <w:tr w:rsidR="00080D8A" w:rsidRPr="000237B6" w:rsidTr="009C602C">
        <w:tc>
          <w:tcPr>
            <w:tcW w:w="14992" w:type="dxa"/>
            <w:gridSpan w:val="5"/>
          </w:tcPr>
          <w:p w:rsidR="00080D8A" w:rsidRPr="000237B6" w:rsidRDefault="00080D8A" w:rsidP="00D81E7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2. Сопровождение воспитанников в </w:t>
            </w:r>
            <w:proofErr w:type="spellStart"/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предвыпускном</w:t>
            </w:r>
            <w:proofErr w:type="spellEnd"/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периоде</w:t>
            </w:r>
          </w:p>
        </w:tc>
      </w:tr>
      <w:tr w:rsidR="00080D8A" w:rsidRPr="000237B6" w:rsidTr="00252D5D">
        <w:tc>
          <w:tcPr>
            <w:tcW w:w="675" w:type="dxa"/>
          </w:tcPr>
          <w:p w:rsidR="00080D8A" w:rsidRPr="000237B6" w:rsidRDefault="00080D8A" w:rsidP="00D81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096" w:type="dxa"/>
          </w:tcPr>
          <w:p w:rsidR="00080D8A" w:rsidRPr="000237B6" w:rsidRDefault="00080D8A" w:rsidP="003F7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Диагностическая, консультационная, коррекционно-реабилитационная работа с воспитанниками </w:t>
            </w:r>
          </w:p>
        </w:tc>
        <w:tc>
          <w:tcPr>
            <w:tcW w:w="1842" w:type="dxa"/>
          </w:tcPr>
          <w:p w:rsidR="00080D8A" w:rsidRPr="000237B6" w:rsidRDefault="002A19D7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</w:tcPr>
          <w:p w:rsidR="00080D8A" w:rsidRPr="000237B6" w:rsidRDefault="00236AB1" w:rsidP="00D81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>пециалисты службы</w:t>
            </w:r>
          </w:p>
        </w:tc>
        <w:tc>
          <w:tcPr>
            <w:tcW w:w="4678" w:type="dxa"/>
          </w:tcPr>
          <w:p w:rsidR="00080D8A" w:rsidRPr="000237B6" w:rsidRDefault="00232FEF" w:rsidP="003F7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успешн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адаптаци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воспитанников </w:t>
            </w:r>
          </w:p>
        </w:tc>
      </w:tr>
      <w:tr w:rsidR="00080D8A" w:rsidRPr="000237B6" w:rsidTr="00252D5D">
        <w:trPr>
          <w:trHeight w:val="1656"/>
        </w:trPr>
        <w:tc>
          <w:tcPr>
            <w:tcW w:w="675" w:type="dxa"/>
          </w:tcPr>
          <w:p w:rsidR="00080D8A" w:rsidRPr="000237B6" w:rsidRDefault="00080D8A" w:rsidP="00D81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096" w:type="dxa"/>
          </w:tcPr>
          <w:p w:rsidR="00080D8A" w:rsidRPr="000237B6" w:rsidRDefault="003D4555" w:rsidP="003D45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у</w:t>
            </w:r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>чебно-тренировочно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="003F771C">
              <w:rPr>
                <w:rFonts w:ascii="Times New Roman" w:hAnsi="Times New Roman" w:cs="Times New Roman"/>
                <w:sz w:val="26"/>
                <w:szCs w:val="26"/>
              </w:rPr>
              <w:t xml:space="preserve">проживания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воспитанников</w:t>
            </w:r>
            <w:r w:rsidR="003F77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80D8A" w:rsidRPr="000237B6" w:rsidRDefault="00080D8A" w:rsidP="00D81E7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771C" w:rsidRDefault="003F771C" w:rsidP="00426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71C" w:rsidRDefault="003F771C" w:rsidP="00426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D8A" w:rsidRPr="000237B6" w:rsidRDefault="00080D8A" w:rsidP="00426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4">
              <w:rPr>
                <w:rFonts w:ascii="Times New Roman" w:hAnsi="Times New Roman" w:cs="Times New Roman"/>
                <w:sz w:val="26"/>
                <w:szCs w:val="26"/>
              </w:rPr>
              <w:t>обращения на телефон «горячей линии»</w:t>
            </w:r>
          </w:p>
        </w:tc>
        <w:tc>
          <w:tcPr>
            <w:tcW w:w="1842" w:type="dxa"/>
          </w:tcPr>
          <w:p w:rsidR="00080D8A" w:rsidRPr="00426134" w:rsidRDefault="00080D8A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4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  <w:p w:rsidR="007B6790" w:rsidRDefault="007B6790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D8A" w:rsidRPr="000237B6" w:rsidRDefault="00080D8A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4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1701" w:type="dxa"/>
          </w:tcPr>
          <w:p w:rsidR="00080D8A" w:rsidRPr="000237B6" w:rsidRDefault="003D4555" w:rsidP="00D81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>пециалисты службы</w:t>
            </w:r>
          </w:p>
        </w:tc>
        <w:tc>
          <w:tcPr>
            <w:tcW w:w="4678" w:type="dxa"/>
          </w:tcPr>
          <w:p w:rsidR="00080D8A" w:rsidRPr="000237B6" w:rsidRDefault="00080D8A" w:rsidP="003F7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</w:t>
            </w:r>
            <w:r w:rsidR="003D4555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консультативной, правовой, 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социально</w:t>
            </w:r>
            <w:r w:rsidR="003D4555">
              <w:rPr>
                <w:rFonts w:ascii="Times New Roman" w:hAnsi="Times New Roman" w:cs="Times New Roman"/>
                <w:sz w:val="26"/>
                <w:szCs w:val="26"/>
              </w:rPr>
              <w:t xml:space="preserve">-педагогической и иной 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помощи </w:t>
            </w:r>
            <w:r w:rsidR="003D4555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воспитанникам </w:t>
            </w:r>
          </w:p>
        </w:tc>
      </w:tr>
      <w:tr w:rsidR="00080D8A" w:rsidRPr="000237B6" w:rsidTr="00252D5D">
        <w:tc>
          <w:tcPr>
            <w:tcW w:w="675" w:type="dxa"/>
          </w:tcPr>
          <w:p w:rsidR="00080D8A" w:rsidRPr="000237B6" w:rsidRDefault="00080D8A" w:rsidP="00D81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6096" w:type="dxa"/>
          </w:tcPr>
          <w:p w:rsidR="00FE51DB" w:rsidRDefault="00FE51DB" w:rsidP="00FE5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работы, направленной на профориентацию воспитанников, выпускников центра, способствующей</w:t>
            </w:r>
          </w:p>
          <w:p w:rsidR="00FE51DB" w:rsidRDefault="00FE51DB" w:rsidP="00FE51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дальнейшему получению ими конкурентоспособных на региональном рынке труда профессий и их последующему трудоустройству.</w:t>
            </w:r>
          </w:p>
          <w:p w:rsidR="00FE51DB" w:rsidRPr="000237B6" w:rsidRDefault="00FE51DB" w:rsidP="00FE51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мероприятий, способствующих 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навыков жизнестойкости, профессионально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самоопределени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, развити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личностных качеств:</w:t>
            </w:r>
          </w:p>
          <w:p w:rsidR="00080D8A" w:rsidRDefault="00CA6FD5" w:rsidP="00D81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>ворческая гостиная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>«Мир, который я построю»</w:t>
            </w:r>
            <w:r w:rsidR="0069107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20F9B" w:rsidRPr="000237B6" w:rsidRDefault="00F20F9B" w:rsidP="00D81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D8A" w:rsidRPr="000237B6" w:rsidRDefault="00D63A58" w:rsidP="00D63A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Дней открытых дверей, организация </w:t>
            </w:r>
            <w:r w:rsidR="0069107B" w:rsidRPr="00CA6FD5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080D8A" w:rsidRPr="00CA6FD5">
              <w:rPr>
                <w:rFonts w:ascii="Times New Roman" w:hAnsi="Times New Roman" w:cs="Times New Roman"/>
                <w:sz w:val="26"/>
                <w:szCs w:val="26"/>
              </w:rPr>
              <w:t>кскурси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69107B" w:rsidRPr="00CA6FD5">
              <w:rPr>
                <w:rFonts w:ascii="Times New Roman" w:hAnsi="Times New Roman" w:cs="Times New Roman"/>
                <w:sz w:val="26"/>
                <w:szCs w:val="26"/>
              </w:rPr>
              <w:t xml:space="preserve"> в образоват</w:t>
            </w:r>
            <w:r w:rsidR="00CA6FD5">
              <w:rPr>
                <w:rFonts w:ascii="Times New Roman" w:hAnsi="Times New Roman" w:cs="Times New Roman"/>
                <w:sz w:val="26"/>
                <w:szCs w:val="26"/>
              </w:rPr>
              <w:t xml:space="preserve">ельные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="0069107B" w:rsidRPr="00CA6F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80D8A" w:rsidRPr="00CA6F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107B" w:rsidRPr="00CA6FD5">
              <w:rPr>
                <w:rFonts w:ascii="Times New Roman" w:hAnsi="Times New Roman" w:cs="Times New Roman"/>
                <w:sz w:val="26"/>
                <w:szCs w:val="26"/>
              </w:rPr>
              <w:t>на предприятия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арнаула</w:t>
            </w:r>
          </w:p>
        </w:tc>
        <w:tc>
          <w:tcPr>
            <w:tcW w:w="1842" w:type="dxa"/>
          </w:tcPr>
          <w:p w:rsidR="00080D8A" w:rsidRPr="000237B6" w:rsidRDefault="00080D8A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года </w:t>
            </w:r>
          </w:p>
          <w:p w:rsidR="00080D8A" w:rsidRPr="000237B6" w:rsidRDefault="00080D8A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D8A" w:rsidRPr="000237B6" w:rsidRDefault="00080D8A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D8A" w:rsidRPr="000237B6" w:rsidRDefault="00080D8A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51DB" w:rsidRDefault="00FE51DB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51DB" w:rsidRDefault="00FE51DB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51DB" w:rsidRDefault="00FE51DB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D8A" w:rsidRDefault="00080D8A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март </w:t>
            </w:r>
          </w:p>
          <w:p w:rsidR="00F20F9B" w:rsidRDefault="00F20F9B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51DB" w:rsidRPr="00CA6FD5" w:rsidRDefault="0069107B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FD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080D8A" w:rsidRDefault="00080D8A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51DB" w:rsidRPr="000237B6" w:rsidRDefault="00FE51DB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80D8A" w:rsidRPr="000237B6" w:rsidRDefault="00DD2C10" w:rsidP="00D81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>пециалисты службы</w:t>
            </w:r>
          </w:p>
        </w:tc>
        <w:tc>
          <w:tcPr>
            <w:tcW w:w="4678" w:type="dxa"/>
          </w:tcPr>
          <w:p w:rsidR="00FE51DB" w:rsidRPr="000237B6" w:rsidRDefault="00FE51DB" w:rsidP="00FE5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услуг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профес-сиональной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ориентации 100% выпускников центра</w:t>
            </w:r>
          </w:p>
          <w:p w:rsidR="00080D8A" w:rsidRPr="000237B6" w:rsidRDefault="00080D8A" w:rsidP="00FE51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0D8A" w:rsidRPr="000237B6" w:rsidTr="009C602C">
        <w:tc>
          <w:tcPr>
            <w:tcW w:w="14992" w:type="dxa"/>
            <w:gridSpan w:val="5"/>
          </w:tcPr>
          <w:p w:rsidR="00080D8A" w:rsidRPr="000237B6" w:rsidRDefault="00080D8A" w:rsidP="003F771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Сопровождение выпускников</w:t>
            </w:r>
          </w:p>
        </w:tc>
      </w:tr>
      <w:tr w:rsidR="00080D8A" w:rsidRPr="000237B6" w:rsidTr="00252D5D">
        <w:tc>
          <w:tcPr>
            <w:tcW w:w="675" w:type="dxa"/>
          </w:tcPr>
          <w:p w:rsidR="00080D8A" w:rsidRPr="000237B6" w:rsidRDefault="00080D8A" w:rsidP="00D81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096" w:type="dxa"/>
          </w:tcPr>
          <w:p w:rsidR="00080D8A" w:rsidRDefault="00080D8A" w:rsidP="00D81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патронатным сопровождением </w:t>
            </w:r>
          </w:p>
          <w:p w:rsidR="006C3A0C" w:rsidRDefault="006C3A0C" w:rsidP="00D81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A0C" w:rsidRDefault="006C3A0C" w:rsidP="00D81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A0C" w:rsidRPr="000237B6" w:rsidRDefault="006C3A0C" w:rsidP="00D81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80D8A" w:rsidRPr="000237B6" w:rsidRDefault="00080D8A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080D8A" w:rsidRPr="000237B6" w:rsidRDefault="003F771C" w:rsidP="00D81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>пециалисты службы</w:t>
            </w:r>
          </w:p>
        </w:tc>
        <w:tc>
          <w:tcPr>
            <w:tcW w:w="4678" w:type="dxa"/>
          </w:tcPr>
          <w:p w:rsidR="00080D8A" w:rsidRPr="000237B6" w:rsidRDefault="003F771C" w:rsidP="003F7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успешн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адаптаци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</w:p>
        </w:tc>
      </w:tr>
      <w:tr w:rsidR="004E70B9" w:rsidRPr="000237B6" w:rsidTr="00252D5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9" w:rsidRPr="000237B6" w:rsidRDefault="004E70B9" w:rsidP="00D16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D164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9" w:rsidRPr="000237B6" w:rsidRDefault="004E70B9" w:rsidP="00FE5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Сопровождение профессионального становления: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9" w:rsidRPr="000237B6" w:rsidRDefault="004E70B9" w:rsidP="004E70B9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9" w:rsidRPr="000237B6" w:rsidRDefault="004E70B9" w:rsidP="00D81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пециалисты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9" w:rsidRDefault="004E70B9">
            <w:r w:rsidRPr="000D0BE0">
              <w:rPr>
                <w:rFonts w:ascii="Times New Roman" w:hAnsi="Times New Roman" w:cs="Times New Roman"/>
                <w:sz w:val="26"/>
                <w:szCs w:val="26"/>
              </w:rPr>
              <w:t>успешная социальная адаптация выпускников центра</w:t>
            </w:r>
          </w:p>
        </w:tc>
      </w:tr>
      <w:tr w:rsidR="004E70B9" w:rsidRPr="000237B6" w:rsidTr="00252D5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9" w:rsidRPr="000237B6" w:rsidRDefault="004E70B9" w:rsidP="00D81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9" w:rsidRPr="000237B6" w:rsidRDefault="004E70B9" w:rsidP="00F20F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одействие обучению в профессиональной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9" w:rsidRPr="000237B6" w:rsidRDefault="004E70B9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9" w:rsidRPr="000237B6" w:rsidRDefault="004E70B9" w:rsidP="00D81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пециалисты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9" w:rsidRDefault="004E70B9">
            <w:r w:rsidRPr="000D0BE0">
              <w:rPr>
                <w:rFonts w:ascii="Times New Roman" w:hAnsi="Times New Roman" w:cs="Times New Roman"/>
                <w:sz w:val="26"/>
                <w:szCs w:val="26"/>
              </w:rPr>
              <w:t>успешная социальная адаптация выпускников центра</w:t>
            </w:r>
          </w:p>
        </w:tc>
      </w:tr>
      <w:tr w:rsidR="004E70B9" w:rsidRPr="000237B6" w:rsidTr="00252D5D">
        <w:trPr>
          <w:trHeight w:val="115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9" w:rsidRPr="000237B6" w:rsidRDefault="004E70B9" w:rsidP="00D81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9" w:rsidRPr="000237B6" w:rsidRDefault="004E70B9" w:rsidP="004E70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одействие трудоустройству выпускников, закреплению их на рабочем месте (первичное трудоустройство, временное трудоустройство)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9" w:rsidRPr="000237B6" w:rsidRDefault="004E70B9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9" w:rsidRPr="000237B6" w:rsidRDefault="006C3A0C" w:rsidP="00D81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E70B9" w:rsidRPr="000237B6">
              <w:rPr>
                <w:rFonts w:ascii="Times New Roman" w:hAnsi="Times New Roman" w:cs="Times New Roman"/>
                <w:sz w:val="26"/>
                <w:szCs w:val="26"/>
              </w:rPr>
              <w:t>пециалисты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B9" w:rsidRDefault="0037516B" w:rsidP="00CB5292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на рабочем месте </w:t>
            </w:r>
            <w:r w:rsidR="00CB5292">
              <w:rPr>
                <w:rFonts w:ascii="Times New Roman" w:hAnsi="Times New Roman" w:cs="Times New Roman"/>
                <w:sz w:val="26"/>
                <w:szCs w:val="26"/>
              </w:rPr>
              <w:t xml:space="preserve">10%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выпускников, в общем числе получивших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профессио</w:t>
            </w:r>
            <w:r w:rsidR="00CB5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нальное</w:t>
            </w:r>
            <w:proofErr w:type="gramEnd"/>
            <w:r w:rsidR="00CB529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образование</w:t>
            </w:r>
          </w:p>
        </w:tc>
      </w:tr>
      <w:tr w:rsidR="00080D8A" w:rsidRPr="000237B6" w:rsidTr="00252D5D">
        <w:tc>
          <w:tcPr>
            <w:tcW w:w="675" w:type="dxa"/>
            <w:vMerge/>
            <w:tcBorders>
              <w:top w:val="single" w:sz="4" w:space="0" w:color="auto"/>
            </w:tcBorders>
          </w:tcPr>
          <w:p w:rsidR="00080D8A" w:rsidRPr="000237B6" w:rsidRDefault="00080D8A" w:rsidP="00D81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080D8A" w:rsidRPr="000237B6" w:rsidRDefault="004E70B9" w:rsidP="00D81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>казание социально-правовой помощи: консультирование по вопросам защиты прав и законных интересов выпускников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80D8A" w:rsidRPr="000237B6" w:rsidRDefault="00080D8A" w:rsidP="00D81E7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0D8A" w:rsidRPr="000237B6" w:rsidRDefault="006C3A0C" w:rsidP="00D81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80D8A" w:rsidRPr="000237B6">
              <w:rPr>
                <w:rFonts w:ascii="Times New Roman" w:hAnsi="Times New Roman" w:cs="Times New Roman"/>
                <w:sz w:val="26"/>
                <w:szCs w:val="26"/>
              </w:rPr>
              <w:t>пециалисты службы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80D8A" w:rsidRPr="000237B6" w:rsidRDefault="004E70B9" w:rsidP="00D81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успешн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адаптаци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</w:p>
        </w:tc>
      </w:tr>
      <w:tr w:rsidR="00080D8A" w:rsidRPr="000237B6" w:rsidTr="009C602C">
        <w:tc>
          <w:tcPr>
            <w:tcW w:w="14992" w:type="dxa"/>
            <w:gridSpan w:val="5"/>
          </w:tcPr>
          <w:p w:rsidR="00080D8A" w:rsidRPr="000237B6" w:rsidRDefault="00080D8A" w:rsidP="00D81E7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4. Информационно-просветительская деятельность </w:t>
            </w:r>
          </w:p>
        </w:tc>
      </w:tr>
      <w:tr w:rsidR="00397C71" w:rsidRPr="000237B6" w:rsidTr="00252D5D">
        <w:tc>
          <w:tcPr>
            <w:tcW w:w="675" w:type="dxa"/>
          </w:tcPr>
          <w:p w:rsidR="00397C71" w:rsidRPr="000237B6" w:rsidRDefault="00397C71" w:rsidP="00D81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096" w:type="dxa"/>
          </w:tcPr>
          <w:p w:rsidR="00397C71" w:rsidRPr="000237B6" w:rsidRDefault="00397C71" w:rsidP="006910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рекомендаций и консультаций для воспитанников и выпускников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 (памятки, листовки) </w:t>
            </w:r>
          </w:p>
        </w:tc>
        <w:tc>
          <w:tcPr>
            <w:tcW w:w="1842" w:type="dxa"/>
          </w:tcPr>
          <w:p w:rsidR="00397C71" w:rsidRPr="000237B6" w:rsidRDefault="00397C71" w:rsidP="00D81E7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397C71" w:rsidRPr="00252D5D" w:rsidRDefault="00397C71" w:rsidP="00D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5D">
              <w:rPr>
                <w:rFonts w:ascii="Times New Roman" w:hAnsi="Times New Roman" w:cs="Times New Roman"/>
                <w:sz w:val="24"/>
                <w:szCs w:val="24"/>
              </w:rPr>
              <w:t>руководитель  службы</w:t>
            </w:r>
          </w:p>
        </w:tc>
        <w:tc>
          <w:tcPr>
            <w:tcW w:w="4678" w:type="dxa"/>
          </w:tcPr>
          <w:p w:rsidR="00397C71" w:rsidRDefault="00397C71" w:rsidP="00D62603">
            <w:r w:rsidRPr="000D0BE0">
              <w:rPr>
                <w:rFonts w:ascii="Times New Roman" w:hAnsi="Times New Roman" w:cs="Times New Roman"/>
                <w:sz w:val="26"/>
                <w:szCs w:val="26"/>
              </w:rPr>
              <w:t xml:space="preserve">успешная социальная адаптация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воспитанников и </w:t>
            </w:r>
            <w:r w:rsidRPr="000D0BE0">
              <w:rPr>
                <w:rFonts w:ascii="Times New Roman" w:hAnsi="Times New Roman" w:cs="Times New Roman"/>
                <w:sz w:val="26"/>
                <w:szCs w:val="26"/>
              </w:rPr>
              <w:t>выпускников центра</w:t>
            </w:r>
          </w:p>
        </w:tc>
      </w:tr>
      <w:tr w:rsidR="00397C71" w:rsidRPr="000237B6" w:rsidTr="00252D5D">
        <w:tc>
          <w:tcPr>
            <w:tcW w:w="675" w:type="dxa"/>
          </w:tcPr>
          <w:p w:rsidR="00397C71" w:rsidRPr="000237B6" w:rsidRDefault="00397C71" w:rsidP="00D81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6096" w:type="dxa"/>
          </w:tcPr>
          <w:p w:rsidR="00397C71" w:rsidRDefault="00397C71" w:rsidP="00397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 xml:space="preserve">Ведение раздела сайта организации </w:t>
            </w:r>
            <w:r w:rsidRPr="007A152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A152A" w:rsidRPr="007A152A">
              <w:rPr>
                <w:rFonts w:ascii="Times New Roman" w:hAnsi="Times New Roman" w:cs="Times New Roman"/>
                <w:sz w:val="26"/>
                <w:szCs w:val="26"/>
              </w:rPr>
              <w:t>Тебе</w:t>
            </w:r>
            <w:r w:rsidR="007A15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A152A" w:rsidRPr="007A152A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7A152A">
              <w:rPr>
                <w:rFonts w:ascii="Times New Roman" w:hAnsi="Times New Roman" w:cs="Times New Roman"/>
                <w:sz w:val="26"/>
                <w:szCs w:val="26"/>
              </w:rPr>
              <w:t>ыпускник»</w:t>
            </w:r>
          </w:p>
          <w:p w:rsidR="00180E4F" w:rsidRPr="000237B6" w:rsidRDefault="00180E4F" w:rsidP="00397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97C71" w:rsidRPr="000237B6" w:rsidRDefault="00397C71" w:rsidP="00D81E7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237B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397C71" w:rsidRPr="00252D5D" w:rsidRDefault="00397C71" w:rsidP="00D81E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2D5D">
              <w:rPr>
                <w:rFonts w:ascii="Times New Roman" w:hAnsi="Times New Roman" w:cs="Times New Roman"/>
                <w:sz w:val="24"/>
                <w:szCs w:val="24"/>
              </w:rPr>
              <w:t>руководитель  службы</w:t>
            </w:r>
          </w:p>
        </w:tc>
        <w:tc>
          <w:tcPr>
            <w:tcW w:w="4678" w:type="dxa"/>
          </w:tcPr>
          <w:p w:rsidR="00397C71" w:rsidRPr="000237B6" w:rsidRDefault="00DB4CFA" w:rsidP="00E01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просветительской, информационно-разъяснительной работы с </w:t>
            </w:r>
            <w:r w:rsidR="00E01A0F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воспитанниками и выпускниками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социальной адаптации </w:t>
            </w:r>
          </w:p>
        </w:tc>
      </w:tr>
    </w:tbl>
    <w:p w:rsidR="00780CBA" w:rsidRPr="000237B6" w:rsidRDefault="00780CBA" w:rsidP="00D81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80CBA" w:rsidRPr="000237B6" w:rsidSect="008964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4D3"/>
    <w:rsid w:val="00006B21"/>
    <w:rsid w:val="00006FD8"/>
    <w:rsid w:val="000237B6"/>
    <w:rsid w:val="00036688"/>
    <w:rsid w:val="00080D8A"/>
    <w:rsid w:val="000F10CB"/>
    <w:rsid w:val="00170BC6"/>
    <w:rsid w:val="00180E4F"/>
    <w:rsid w:val="001A7C51"/>
    <w:rsid w:val="001B74E4"/>
    <w:rsid w:val="00232FEF"/>
    <w:rsid w:val="00236AB1"/>
    <w:rsid w:val="00252D5D"/>
    <w:rsid w:val="002A19D7"/>
    <w:rsid w:val="002E5766"/>
    <w:rsid w:val="00324031"/>
    <w:rsid w:val="0037516B"/>
    <w:rsid w:val="0038592E"/>
    <w:rsid w:val="003934F5"/>
    <w:rsid w:val="0039667B"/>
    <w:rsid w:val="00397ADA"/>
    <w:rsid w:val="00397C71"/>
    <w:rsid w:val="003D4555"/>
    <w:rsid w:val="003F749D"/>
    <w:rsid w:val="003F771C"/>
    <w:rsid w:val="004077C4"/>
    <w:rsid w:val="00412E8F"/>
    <w:rsid w:val="00426134"/>
    <w:rsid w:val="00451554"/>
    <w:rsid w:val="0048522F"/>
    <w:rsid w:val="00486527"/>
    <w:rsid w:val="004E70B9"/>
    <w:rsid w:val="004F3C8F"/>
    <w:rsid w:val="0050322C"/>
    <w:rsid w:val="00504D8F"/>
    <w:rsid w:val="00507766"/>
    <w:rsid w:val="0058753C"/>
    <w:rsid w:val="00597627"/>
    <w:rsid w:val="005C007D"/>
    <w:rsid w:val="00636B25"/>
    <w:rsid w:val="0066473A"/>
    <w:rsid w:val="0069107B"/>
    <w:rsid w:val="006C3A0C"/>
    <w:rsid w:val="006F795B"/>
    <w:rsid w:val="0070281E"/>
    <w:rsid w:val="00703F91"/>
    <w:rsid w:val="0073088D"/>
    <w:rsid w:val="00732D80"/>
    <w:rsid w:val="007579D7"/>
    <w:rsid w:val="00780CBA"/>
    <w:rsid w:val="0078765F"/>
    <w:rsid w:val="0079215B"/>
    <w:rsid w:val="007A152A"/>
    <w:rsid w:val="007B6790"/>
    <w:rsid w:val="007D2DCE"/>
    <w:rsid w:val="00812C32"/>
    <w:rsid w:val="008404F7"/>
    <w:rsid w:val="00876F7A"/>
    <w:rsid w:val="008964D3"/>
    <w:rsid w:val="008A5E9E"/>
    <w:rsid w:val="008B03F0"/>
    <w:rsid w:val="008D4ED4"/>
    <w:rsid w:val="009246D7"/>
    <w:rsid w:val="009513C7"/>
    <w:rsid w:val="009602BB"/>
    <w:rsid w:val="009A58A5"/>
    <w:rsid w:val="009B541E"/>
    <w:rsid w:val="009C602C"/>
    <w:rsid w:val="00A140CF"/>
    <w:rsid w:val="00A367A8"/>
    <w:rsid w:val="00AA667B"/>
    <w:rsid w:val="00AC3832"/>
    <w:rsid w:val="00AD2B77"/>
    <w:rsid w:val="00B437E6"/>
    <w:rsid w:val="00B47AF4"/>
    <w:rsid w:val="00BB7AD8"/>
    <w:rsid w:val="00BC011F"/>
    <w:rsid w:val="00BD5C9C"/>
    <w:rsid w:val="00BF51A5"/>
    <w:rsid w:val="00C16932"/>
    <w:rsid w:val="00C2430A"/>
    <w:rsid w:val="00CA6FD5"/>
    <w:rsid w:val="00CB5292"/>
    <w:rsid w:val="00D16475"/>
    <w:rsid w:val="00D63A58"/>
    <w:rsid w:val="00D705CC"/>
    <w:rsid w:val="00D800BC"/>
    <w:rsid w:val="00D81E75"/>
    <w:rsid w:val="00D856DE"/>
    <w:rsid w:val="00D933A0"/>
    <w:rsid w:val="00DB4CFA"/>
    <w:rsid w:val="00DD2C10"/>
    <w:rsid w:val="00DF1C58"/>
    <w:rsid w:val="00E01A0F"/>
    <w:rsid w:val="00E26BE4"/>
    <w:rsid w:val="00E74845"/>
    <w:rsid w:val="00EA0DC6"/>
    <w:rsid w:val="00F001F1"/>
    <w:rsid w:val="00F20F9B"/>
    <w:rsid w:val="00F40F3C"/>
    <w:rsid w:val="00F4608F"/>
    <w:rsid w:val="00F60D6B"/>
    <w:rsid w:val="00F74ED7"/>
    <w:rsid w:val="00F7597A"/>
    <w:rsid w:val="00FD3B90"/>
    <w:rsid w:val="00FE3A87"/>
    <w:rsid w:val="00FE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9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40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06FD8"/>
  </w:style>
  <w:style w:type="paragraph" w:styleId="a5">
    <w:name w:val="Balloon Text"/>
    <w:basedOn w:val="a"/>
    <w:link w:val="a6"/>
    <w:uiPriority w:val="99"/>
    <w:semiHidden/>
    <w:unhideWhenUsed/>
    <w:rsid w:val="00F4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83</cp:revision>
  <cp:lastPrinted>2017-03-14T05:09:00Z</cp:lastPrinted>
  <dcterms:created xsi:type="dcterms:W3CDTF">2015-11-24T10:44:00Z</dcterms:created>
  <dcterms:modified xsi:type="dcterms:W3CDTF">2017-04-12T05:43:00Z</dcterms:modified>
</cp:coreProperties>
</file>